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62CF0" w14:textId="77777777" w:rsidR="00663874" w:rsidRPr="00663874" w:rsidRDefault="00663874" w:rsidP="00663874">
      <w:bookmarkStart w:id="0" w:name="_Hlk181612127"/>
      <w:bookmarkEnd w:id="0"/>
      <w:r w:rsidRPr="00663874">
        <w:rPr>
          <w:rFonts w:hint="eastAsia"/>
        </w:rPr>
        <w:t>农学1233 叶宇翔 202311342327</w:t>
      </w:r>
    </w:p>
    <w:p w14:paraId="79442389" w14:textId="3B338AB9" w:rsidR="005D7ED0" w:rsidRDefault="00663874">
      <w:pPr>
        <w:rPr>
          <w:rFonts w:hint="eastAsia"/>
        </w:rPr>
      </w:pPr>
      <w:r>
        <w:rPr>
          <w:noProof/>
        </w:rPr>
        <w:drawing>
          <wp:inline distT="0" distB="0" distL="0" distR="0" wp14:anchorId="28DE4BA8" wp14:editId="1D5E6D25">
            <wp:extent cx="2914650" cy="8323580"/>
            <wp:effectExtent l="0" t="0" r="0" b="1270"/>
            <wp:docPr id="15829843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84387" name="图片 15829843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832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ED0">
        <w:rPr>
          <w:rFonts w:hint="eastAsia"/>
          <w:noProof/>
        </w:rPr>
        <w:drawing>
          <wp:inline distT="0" distB="0" distL="0" distR="0" wp14:anchorId="23B4D0B4" wp14:editId="25D2EE18">
            <wp:extent cx="2339975" cy="8323580"/>
            <wp:effectExtent l="0" t="0" r="3175" b="1270"/>
            <wp:docPr id="96990527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905278" name="图片 96990527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832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ED0">
        <w:rPr>
          <w:noProof/>
        </w:rPr>
        <w:lastRenderedPageBreak/>
        <w:drawing>
          <wp:inline distT="0" distB="0" distL="0" distR="0" wp14:anchorId="435D9E45" wp14:editId="6304E02D">
            <wp:extent cx="2987675" cy="8823960"/>
            <wp:effectExtent l="0" t="0" r="3175" b="0"/>
            <wp:docPr id="16261722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172222" name="图片 162617222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882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ED0">
        <w:rPr>
          <w:rFonts w:hint="eastAsia"/>
          <w:noProof/>
        </w:rPr>
        <w:drawing>
          <wp:inline distT="0" distB="0" distL="0" distR="0" wp14:anchorId="06E8421D" wp14:editId="3E8C4229">
            <wp:extent cx="2273300" cy="8863330"/>
            <wp:effectExtent l="0" t="0" r="0" b="0"/>
            <wp:docPr id="7228159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15945" name="图片 7228159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EEB7F3" wp14:editId="248BAABE">
            <wp:extent cx="2647950" cy="8860790"/>
            <wp:effectExtent l="0" t="0" r="0" b="0"/>
            <wp:docPr id="192001269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12693" name="图片 192001269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ED0">
        <w:rPr>
          <w:rFonts w:hint="eastAsia"/>
        </w:rPr>
        <w:t>、</w:t>
      </w:r>
      <w:r w:rsidR="005D7ED0">
        <w:rPr>
          <w:rFonts w:hint="eastAsia"/>
          <w:noProof/>
        </w:rPr>
        <w:drawing>
          <wp:inline distT="0" distB="0" distL="0" distR="0" wp14:anchorId="272E1C7C" wp14:editId="33A791AC">
            <wp:extent cx="2559050" cy="8863330"/>
            <wp:effectExtent l="0" t="0" r="0" b="0"/>
            <wp:docPr id="16010939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093908" name="图片 160109390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85"/>
    <w:rsid w:val="00245B85"/>
    <w:rsid w:val="005D7ED0"/>
    <w:rsid w:val="00663874"/>
    <w:rsid w:val="0085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245DF"/>
  <w15:chartTrackingRefBased/>
  <w15:docId w15:val="{D1C5A249-99AA-4200-A489-854FA5F2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1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2024-12-07T15:04:00Z</dcterms:created>
  <dcterms:modified xsi:type="dcterms:W3CDTF">2024-12-07T15:19:00Z</dcterms:modified>
</cp:coreProperties>
</file>