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9F1FC">
      <w:bookmarkStart w:id="0" w:name="_GoBack"/>
      <w:bookmarkEnd w:id="0"/>
      <w:r>
        <w:drawing>
          <wp:inline distT="0" distB="0" distL="0" distR="0">
            <wp:extent cx="2621280" cy="8846820"/>
            <wp:effectExtent l="0" t="0" r="7620" b="0"/>
            <wp:docPr id="2017196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9635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79320" cy="4850765"/>
            <wp:effectExtent l="0" t="0" r="0" b="6985"/>
            <wp:docPr id="10512602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60278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3766" cy="48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727960" cy="8854440"/>
            <wp:effectExtent l="0" t="0" r="0" b="3810"/>
            <wp:docPr id="15164904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90429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89810" cy="5097780"/>
            <wp:effectExtent l="0" t="0" r="0" b="7620"/>
            <wp:docPr id="1701828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2863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3865" cy="510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21280" cy="8846820"/>
            <wp:effectExtent l="0" t="0" r="7620" b="0"/>
            <wp:docPr id="14443955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95530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70480" cy="5723255"/>
            <wp:effectExtent l="0" t="0" r="1270" b="0"/>
            <wp:docPr id="17712222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22269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3598" cy="572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80"/>
    <w:rsid w:val="00AA0C80"/>
    <w:rsid w:val="00F05AB7"/>
    <w:rsid w:val="1BE0460E"/>
    <w:rsid w:val="2B096B12"/>
    <w:rsid w:val="548A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2024-11-30T15:14:00Z</dcterms:created>
  <dc:creator>2334221330@qq.com</dc:creator>
  <cp:lastModifiedBy>WPS_1649587773</cp:lastModifiedBy>
  <dcterms:modified xsi:type="dcterms:W3CDTF">2024-11-30T15:18:34Z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EB76588946AD48DD96A0E91EB87BDCC7_13</vt:lpwstr>
  </property>
</Properties>
</file>