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73EEB" w14:textId="38031E62" w:rsidR="00927F83" w:rsidRDefault="00927F83" w:rsidP="00927F8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363ADAA" wp14:editId="0CDFF7B3">
            <wp:extent cx="5274310" cy="7501255"/>
            <wp:effectExtent l="0" t="0" r="2540" b="4445"/>
            <wp:docPr id="19335012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01217" name="图片 19335012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EAA">
        <w:rPr>
          <w:rFonts w:hint="eastAsia"/>
          <w:b/>
          <w:bCs/>
        </w:rPr>
        <w:t>4</w:t>
      </w:r>
    </w:p>
    <w:p w14:paraId="1471F5DE" w14:textId="2F9CB6A2" w:rsidR="00927F83" w:rsidRPr="00927F83" w:rsidRDefault="00927F83" w:rsidP="00927F83">
      <w:pPr>
        <w:rPr>
          <w:rFonts w:hint="eastAsia"/>
        </w:rPr>
      </w:pPr>
      <w:r w:rsidRPr="00927F83">
        <w:rPr>
          <w:b/>
          <w:bCs/>
        </w:rPr>
        <w:t>《管理学院院运会志愿活动介绍与心得体会》</w:t>
      </w:r>
    </w:p>
    <w:p w14:paraId="48BB291D" w14:textId="210DF5D5" w:rsidR="00927F83" w:rsidRPr="00927F83" w:rsidRDefault="00927F83" w:rsidP="00927F83">
      <w:pPr>
        <w:rPr>
          <w:rFonts w:hint="eastAsia"/>
        </w:rPr>
      </w:pPr>
      <w:r w:rsidRPr="00927F83">
        <w:t>活动介绍：在我校管理学院</w:t>
      </w:r>
      <w:proofErr w:type="gramStart"/>
      <w:r w:rsidRPr="00927F83">
        <w:t>院</w:t>
      </w:r>
      <w:proofErr w:type="gramEnd"/>
      <w:r w:rsidRPr="00927F83">
        <w:t>运会中，我作为工作人员积极参与其中。</w:t>
      </w:r>
      <w:r>
        <w:rPr>
          <w:rFonts w:hint="eastAsia"/>
        </w:rPr>
        <w:t>我负责的岗位是起点员，只要工作内容是核对参加各项田赛项目的同学的身份，指引他们站在正确的跑道上，并随后组织运动员们进行热身运动。</w:t>
      </w:r>
      <w:r w:rsidRPr="00927F83">
        <w:t>我以高度的责任感和热情，</w:t>
      </w:r>
      <w:proofErr w:type="gramStart"/>
      <w:r w:rsidRPr="00927F83">
        <w:t>为院运会</w:t>
      </w:r>
      <w:proofErr w:type="gramEnd"/>
      <w:r w:rsidRPr="00927F83">
        <w:t>的顺利进行贡献自己的力量。</w:t>
      </w:r>
    </w:p>
    <w:p w14:paraId="4F25254F" w14:textId="77777777" w:rsidR="00927F83" w:rsidRPr="00927F83" w:rsidRDefault="00927F83" w:rsidP="00927F83">
      <w:r w:rsidRPr="00927F83">
        <w:lastRenderedPageBreak/>
        <w:t>心得体会：这次志愿活动让我收获颇丰。看到运动员们在赛场上奋力拼搏，我深受鼓舞。作为工作人员，能够为他们服务，我感到无比自豪。在团队协作中，我学会了与他人有效沟通和配合，提高了自己的组织能力。同时，也深刻体会到了志愿服务的意义，用自己的行动为他人带来便利和快乐。我期待未来能参与更多这样的活动，不断成长和进步。</w:t>
      </w:r>
    </w:p>
    <w:p w14:paraId="2F5BEA65" w14:textId="77777777" w:rsidR="00DE05ED" w:rsidRPr="00927F83" w:rsidRDefault="00DE05ED">
      <w:pPr>
        <w:rPr>
          <w:rFonts w:hint="eastAsia"/>
        </w:rPr>
      </w:pPr>
    </w:p>
    <w:sectPr w:rsidR="00DE05ED" w:rsidRPr="00927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83"/>
    <w:rsid w:val="003D6EAA"/>
    <w:rsid w:val="005D0E68"/>
    <w:rsid w:val="00927F83"/>
    <w:rsid w:val="00B71E97"/>
    <w:rsid w:val="00DE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699F"/>
  <w15:chartTrackingRefBased/>
  <w15:docId w15:val="{B9F26EA6-A681-4477-9C49-3727CD06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wzq060814_2024@qq.com</dc:creator>
  <cp:keywords/>
  <dc:description/>
  <cp:lastModifiedBy>wzq060814_2024@qq.com</cp:lastModifiedBy>
  <cp:revision>1</cp:revision>
  <dcterms:created xsi:type="dcterms:W3CDTF">2024-11-28T08:38:00Z</dcterms:created>
  <dcterms:modified xsi:type="dcterms:W3CDTF">2024-11-28T08:52:00Z</dcterms:modified>
</cp:coreProperties>
</file>