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4E62A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1. 随着经济的繁荣 with the booming of the economy</w:t>
      </w:r>
    </w:p>
    <w:p w14:paraId="57EE87CA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2. 随着人民生活水平的显著提高 with the remarkable improvement of people's living standard</w:t>
      </w:r>
    </w:p>
    <w:p w14:paraId="74DC2280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3. 先进的科学技术 advanced science and technology</w:t>
      </w:r>
    </w:p>
    <w:p w14:paraId="3C248BB3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4. 为我们日常生活增添了情趣 add much spice / flavor to our daily life</w:t>
      </w:r>
    </w:p>
    <w:p w14:paraId="61102DF6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5. 人们普遍认为 It is commonly believed that…</w:t>
      </w:r>
    </w:p>
    <w:p w14:paraId="44C031B3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6. 我同意前者(后者)观点 I give my vote to the former / latter opinion.</w:t>
      </w:r>
    </w:p>
    <w:p w14:paraId="1C3F791F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7. 引起了广泛的公众关注 </w:t>
      </w:r>
      <w:proofErr w:type="spellStart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Sth</w:t>
      </w:r>
      <w:proofErr w:type="spellEnd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. has aroused wide public concern. / </w:t>
      </w:r>
      <w:proofErr w:type="spellStart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Sth</w:t>
      </w:r>
      <w:proofErr w:type="spellEnd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 has drawn great public attention.</w:t>
      </w:r>
    </w:p>
    <w:p w14:paraId="4A164C9D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8. 不可否认 It is undeniable that…</w:t>
      </w:r>
    </w:p>
    <w:p w14:paraId="5485FF45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9. 热烈的讨论/ 争论 a heated discussion / debate</w:t>
      </w:r>
    </w:p>
    <w:p w14:paraId="339EEAE9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10. 有争议性的问题 a controversial issue</w:t>
      </w:r>
    </w:p>
    <w:p w14:paraId="72A6B53F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11. 就我而言/ 就个人而言 As far as I am concerned, / Personally,</w:t>
      </w:r>
    </w:p>
    <w:p w14:paraId="00843278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12. 有充分的理由支持 be supported by sound reasons</w:t>
      </w:r>
    </w:p>
    <w:p w14:paraId="6A90CD61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13. 双方的论点 argument on both sides</w:t>
      </w:r>
    </w:p>
    <w:p w14:paraId="5023ED63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14. 发挥日益重要作用 play an increasingly important role in…</w:t>
      </w:r>
    </w:p>
    <w:p w14:paraId="0D56CA88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15. 对…必不可少 be indispensable to …</w:t>
      </w:r>
    </w:p>
    <w:p w14:paraId="55A47588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16. 正如谚语所说 As the proverb goes:</w:t>
      </w:r>
    </w:p>
    <w:p w14:paraId="213DD01A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17. 对…产生有利/不利的影响 exert positive / negative effects on…</w:t>
      </w:r>
    </w:p>
    <w:p w14:paraId="5B654C49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18. 利远远大于弊 The advantages far outweigh the disadvantages.</w:t>
      </w:r>
    </w:p>
    <w:p w14:paraId="582C7A5D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19. 导致，引起 lead to / give rise to / contribute to / result in</w:t>
      </w:r>
    </w:p>
    <w:p w14:paraId="3D5F2690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20. 复杂的社会现象 a complicated social phenomenon</w:t>
      </w:r>
    </w:p>
    <w:p w14:paraId="065747EB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21. 责任感/ 成就感 sense of responsibility / achievement</w:t>
      </w:r>
    </w:p>
    <w:p w14:paraId="5D6EC189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22. 竞争与合作精神 sense of competition and cooperation</w:t>
      </w:r>
    </w:p>
    <w:p w14:paraId="7D038353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23. 开阔眼界 widen one's horizon / broaden one's vision</w:t>
      </w:r>
    </w:p>
    <w:p w14:paraId="0AD21033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24. 学习知识和技能 acquire knowledge and skills</w:t>
      </w:r>
    </w:p>
    <w:p w14:paraId="37C4308C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25. 经济/心理负担 financial burden / psychological burden</w:t>
      </w:r>
    </w:p>
    <w:p w14:paraId="7C87314A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26. 考虑到诸多因素 take many factors into consideration</w:t>
      </w:r>
    </w:p>
    <w:p w14:paraId="697ADA31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27. 从另一个角度 from another perspective</w:t>
      </w:r>
    </w:p>
    <w:p w14:paraId="291182D0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28. 做出共同努力 make joint efforts</w:t>
      </w:r>
    </w:p>
    <w:p w14:paraId="1FD42674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29.对…有益 be beneficial to / be conducive to…</w:t>
      </w:r>
    </w:p>
    <w:p w14:paraId="28D3EF28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30. 为社会做贡献 make contributions to the society</w:t>
      </w:r>
    </w:p>
    <w:p w14:paraId="658AA227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31. 打下坚实的基础 lay a solid foundation for…</w:t>
      </w:r>
    </w:p>
    <w:p w14:paraId="127B9D18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32. 综合素质 comprehensive quality</w:t>
      </w:r>
    </w:p>
    <w:p w14:paraId="2B465CEA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33. 致力于/ 投身于 be committed / devoted to…</w:t>
      </w:r>
    </w:p>
    <w:p w14:paraId="45674384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34. 应当承认 Admittedly,</w:t>
      </w:r>
    </w:p>
    <w:p w14:paraId="2595F5DF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35. 不可推卸的义务 unshakable duty</w:t>
      </w:r>
    </w:p>
    <w:p w14:paraId="05063A77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36. 满足需求 satisfy / meet the needs of...</w:t>
      </w:r>
    </w:p>
    <w:p w14:paraId="5AFDA186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37. 可靠的信息源 a reliable source of information</w:t>
      </w:r>
    </w:p>
    <w:p w14:paraId="4F2A77A8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lastRenderedPageBreak/>
        <w:t>38. 宝贵的自然资源 valuable natural resources</w:t>
      </w:r>
    </w:p>
    <w:p w14:paraId="2B3D4A0A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39. 因特网 the Internet (一定要由冠词，字母I 大写)</w:t>
      </w:r>
    </w:p>
    <w:p w14:paraId="694E2B96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40. 方便快捷 convenient and efficient</w:t>
      </w:r>
    </w:p>
    <w:p w14:paraId="76EAFE0B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41. 在人类生活的方方面面 in all aspects of human life</w:t>
      </w:r>
    </w:p>
    <w:p w14:paraId="3020E30F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42. 环保的材料 environmentally friendly materials</w:t>
      </w:r>
    </w:p>
    <w:p w14:paraId="78B3820C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43. 社会进步的体现 a symbol of society progress</w:t>
      </w:r>
    </w:p>
    <w:p w14:paraId="19911121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44. 大大方便了人们的生活 </w:t>
      </w:r>
      <w:proofErr w:type="spellStart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Sth</w:t>
      </w:r>
      <w:proofErr w:type="spellEnd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 has greatly facilitated people's lives.</w:t>
      </w:r>
    </w:p>
    <w:p w14:paraId="6D4AE1BF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45. 对这一问题持有不同态度 hold different attitudes towards this issue</w:t>
      </w:r>
    </w:p>
    <w:p w14:paraId="6CC35684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46. 在一定程度上 to some extent</w:t>
      </w:r>
    </w:p>
    <w:p w14:paraId="1CDB0928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47. 理论和实践相结合 integrate theory with practice</w:t>
      </w:r>
    </w:p>
    <w:p w14:paraId="19FAF91C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48. 必然趋势 an irresistible trend of…</w:t>
      </w:r>
    </w:p>
    <w:p w14:paraId="4C3355C7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49. 日益激烈的社会竞争 the increasingly keen social competition</w:t>
      </w:r>
    </w:p>
    <w:p w14:paraId="686E8C61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50. 眼前利益 immediate interest/ short-term interest</w:t>
      </w:r>
    </w:p>
    <w:p w14:paraId="740C6450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51. 长远利益 long-</w:t>
      </w:r>
      <w:proofErr w:type="spellStart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tem</w:t>
      </w:r>
      <w:proofErr w:type="spellEnd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 interest</w:t>
      </w:r>
    </w:p>
    <w:p w14:paraId="1A7153AA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52. 有其自身的优缺点 has its own merits and demerits / pros and cons</w:t>
      </w:r>
    </w:p>
    <w:p w14:paraId="08A36B51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53. 对…有害 do harm to / be harmful to / be detrimental to</w:t>
      </w:r>
    </w:p>
    <w:p w14:paraId="0058ABA4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54. 交流思想/ 情感/ 信息 exchange ideas / emotions / information</w:t>
      </w:r>
    </w:p>
    <w:p w14:paraId="64BD624E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55. 跟上…的最新发展 keep pace with / keep abreast with the latest development of…</w:t>
      </w:r>
    </w:p>
    <w:p w14:paraId="50713F3A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56. …的健康发展 the healthy development of…</w:t>
      </w:r>
    </w:p>
    <w:p w14:paraId="239363B9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57. 重视 attach great importance to…</w:t>
      </w:r>
    </w:p>
    <w:p w14:paraId="686566E7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58. 社会地位 social status</w:t>
      </w:r>
    </w:p>
    <w:p w14:paraId="15299CB0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59. 把时间和精力放在…上 focus one's time and energy on…</w:t>
      </w:r>
    </w:p>
    <w:p w14:paraId="786CCD92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60. 扩大知识面 expand one's scope of knowledge</w:t>
      </w:r>
    </w:p>
    <w:p w14:paraId="01175EBE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61. 身心两方面 both physically and mentally</w:t>
      </w:r>
    </w:p>
    <w:p w14:paraId="789A4682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62. 有直接/间接关系 be directly / indirectly related to…</w:t>
      </w:r>
    </w:p>
    <w:p w14:paraId="518FDEDD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63. 导致很多问题 give rise to / lead to / spell various problems</w:t>
      </w:r>
    </w:p>
    <w:p w14:paraId="1765B069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64. 可以替代think的词 believe, claim, maintain, argue, insist, hold the opinion / belief / view that</w:t>
      </w:r>
    </w:p>
    <w:p w14:paraId="332D63BE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65. 缓解压力/ 减轻负担 relieve stress / burden</w:t>
      </w:r>
    </w:p>
    <w:p w14:paraId="6F584151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66. 优先考虑/发展…  give (top) priority to </w:t>
      </w:r>
      <w:proofErr w:type="spellStart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sth</w:t>
      </w:r>
      <w:proofErr w:type="spellEnd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.</w:t>
      </w:r>
    </w:p>
    <w:p w14:paraId="27CEC3B4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67. 与…比较 compared with…/ in comparison with</w:t>
      </w:r>
    </w:p>
    <w:p w14:paraId="42368CDC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68. 可降解的/可分解的材料 degradable / decomposable material</w:t>
      </w:r>
    </w:p>
    <w:p w14:paraId="41C69DCD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69. 代替 replace / substitute / take the place of</w:t>
      </w:r>
    </w:p>
    <w:p w14:paraId="7BA09F0E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70. 提供就业机会 offer job opportunities</w:t>
      </w:r>
    </w:p>
    <w:p w14:paraId="5C02D744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71. 反映了社会进步的 mirror the social progress/advance</w:t>
      </w:r>
    </w:p>
    <w:p w14:paraId="74093D37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72. 增进相互了解 enhance / promote mutual understanding</w:t>
      </w:r>
    </w:p>
    <w:p w14:paraId="217E6E4E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lastRenderedPageBreak/>
        <w:t>73. 充分利用 make full use of / take advantage of</w:t>
      </w:r>
    </w:p>
    <w:p w14:paraId="0A5A5B9D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74. 承受更大的工作压力 suffer from heavier work pressure</w:t>
      </w:r>
    </w:p>
    <w:p w14:paraId="47794F21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75. 保障社会稳定和繁荣 guarantee the stability and prosperity of our society</w:t>
      </w:r>
    </w:p>
    <w:p w14:paraId="13DD8E91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76. 更多地强调 put more emphasis on…</w:t>
      </w:r>
    </w:p>
    <w:p w14:paraId="35B30188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77. 适应社会发展 adapt oneself to the social development</w:t>
      </w:r>
    </w:p>
    <w:p w14:paraId="2F4E825E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78. 实现梦想 realize one's dream</w:t>
      </w:r>
    </w:p>
    <w:p w14:paraId="71EC2052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rPr>
          <w:rFonts w:ascii="Microsoft YaHei UI" w:eastAsia="Microsoft YaHei UI" w:hAnsi="Microsoft YaHei UI" w:hint="eastAsia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79. 主要理由列举如下 The main / leading reasons are listed as follows:</w:t>
      </w:r>
    </w:p>
    <w:p w14:paraId="0AA0D145" w14:textId="77777777" w:rsidR="005C5D6B" w:rsidRPr="005C5D6B" w:rsidRDefault="005C5D6B" w:rsidP="005C5D6B">
      <w:pPr>
        <w:pStyle w:val="a4"/>
        <w:widowControl/>
        <w:shd w:val="clear" w:color="auto" w:fill="FFFFFF"/>
        <w:spacing w:before="75" w:beforeAutospacing="0" w:after="75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80. 我们还有很长的路要走 We still have a long way to go</w:t>
      </w:r>
    </w:p>
    <w:p w14:paraId="7EB8AB17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传统的  traditional</w:t>
      </w:r>
    </w:p>
    <w:p w14:paraId="0D889B9A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庆祝 celebrate </w:t>
      </w:r>
      <w:proofErr w:type="spellStart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vt.</w:t>
      </w:r>
      <w:proofErr w:type="spellEnd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 /</w:t>
      </w:r>
      <w:proofErr w:type="gramStart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celebration</w:t>
      </w:r>
      <w:proofErr w:type="gramEnd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 n.</w:t>
      </w:r>
    </w:p>
    <w:p w14:paraId="4CC61B5E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装饰 decorate </w:t>
      </w:r>
      <w:proofErr w:type="spellStart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vt.</w:t>
      </w:r>
      <w:proofErr w:type="spellEnd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 /</w:t>
      </w:r>
      <w:proofErr w:type="gramStart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decoration</w:t>
      </w:r>
      <w:proofErr w:type="gramEnd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 n.</w:t>
      </w:r>
    </w:p>
    <w:p w14:paraId="6714B65E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增加 enhance </w:t>
      </w:r>
      <w:proofErr w:type="spellStart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vt.</w:t>
      </w:r>
      <w:proofErr w:type="spellEnd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 /</w:t>
      </w:r>
      <w:proofErr w:type="gramStart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enhancement</w:t>
      </w:r>
      <w:proofErr w:type="gramEnd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 n.</w:t>
      </w:r>
    </w:p>
    <w:p w14:paraId="20A53075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民间的  folk</w:t>
      </w:r>
    </w:p>
    <w:p w14:paraId="7C40B917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一千五百多年的历史 a history of more than 1500 years</w:t>
      </w:r>
    </w:p>
    <w:p w14:paraId="5A099739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960万平方公里的面积 an area of 9.6 million k㎡</w:t>
      </w:r>
    </w:p>
    <w:p w14:paraId="3CFB46E4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流行的 popular/widespread/ prevalent</w:t>
      </w:r>
    </w:p>
    <w:p w14:paraId="0EDB62DC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在明清期间 During the Ming and Qing Dynasties</w:t>
      </w:r>
    </w:p>
    <w:p w14:paraId="116C5715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用……美化  beautify …with</w:t>
      </w:r>
    </w:p>
    <w:p w14:paraId="04558D36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春节 the Spring Festival</w:t>
      </w:r>
    </w:p>
    <w:p w14:paraId="6116F628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除夕 the Spring Festival Eve/ the New Year</w:t>
      </w:r>
      <w:proofErr w:type="gramStart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’</w:t>
      </w:r>
      <w:proofErr w:type="gramEnd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s Eve</w:t>
      </w:r>
    </w:p>
    <w:p w14:paraId="48EE3672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喜庆的气氛/氛围 the joyous atmosphere</w:t>
      </w:r>
    </w:p>
    <w:p w14:paraId="75AB8C0D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经常、频繁  often/ frequently/ usually</w:t>
      </w:r>
    </w:p>
    <w:p w14:paraId="5128CA5B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象征 symbol (n.) /symbolize (</w:t>
      </w:r>
      <w:proofErr w:type="spellStart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vt.</w:t>
      </w:r>
      <w:proofErr w:type="spellEnd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)  /symbolic adj.</w:t>
      </w:r>
    </w:p>
    <w:p w14:paraId="24E7D3CF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健康 health n. /</w:t>
      </w:r>
      <w:proofErr w:type="gramStart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healthy</w:t>
      </w:r>
      <w:proofErr w:type="gramEnd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 adj.</w:t>
      </w:r>
    </w:p>
    <w:p w14:paraId="6CB5825D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兴旺 prosperous adj. / </w:t>
      </w:r>
      <w:proofErr w:type="gramStart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prosperity</w:t>
      </w:r>
      <w:proofErr w:type="gramEnd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 n.</w:t>
      </w:r>
    </w:p>
    <w:p w14:paraId="0A5725A5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礼物 present/gift</w:t>
      </w:r>
    </w:p>
    <w:p w14:paraId="4C4BE828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外国的 foreign/ 外国人 foreigner/ 外国友人 foreign friends</w:t>
      </w:r>
    </w:p>
    <w:p w14:paraId="17162FBC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据说、传说 It is said that …</w:t>
      </w:r>
    </w:p>
    <w:p w14:paraId="4931F3AC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爱国的 patriotic／爱国主义 patriotism</w:t>
      </w:r>
    </w:p>
    <w:p w14:paraId="1C5DE60D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风味、味道 flavor</w:t>
      </w:r>
    </w:p>
    <w:p w14:paraId="594F4F06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革命性的 revolutionary</w:t>
      </w:r>
    </w:p>
    <w:p w14:paraId="52976BE6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大大促进 contribute greatly to …</w:t>
      </w:r>
    </w:p>
    <w:p w14:paraId="161344C7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文明 civilization ／文明的 civilized</w:t>
      </w:r>
    </w:p>
    <w:p w14:paraId="7C42412F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费时的 time-consuming</w:t>
      </w:r>
    </w:p>
    <w:p w14:paraId="14CB9F70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节约时间的 time-saving</w:t>
      </w:r>
    </w:p>
    <w:p w14:paraId="62B04CCC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浪费时间的 time-wasting</w:t>
      </w:r>
    </w:p>
    <w:p w14:paraId="207F2865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文化交流 cultural communication / exchange/ interchange</w:t>
      </w:r>
    </w:p>
    <w:p w14:paraId="493D6EF3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中华民族 Chinese people</w:t>
      </w:r>
    </w:p>
    <w:p w14:paraId="54D64C53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16世纪 the 16th century</w:t>
      </w:r>
    </w:p>
    <w:p w14:paraId="3C3AE325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节日 holiday／假期 vacation</w:t>
      </w:r>
    </w:p>
    <w:p w14:paraId="3A28D7DC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正月十五 the fifteenth/15th day of the first/1st month of the lunar calendar (农历)</w:t>
      </w:r>
    </w:p>
    <w:p w14:paraId="4BEDEF75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风俗/习俗 custom</w:t>
      </w:r>
    </w:p>
    <w:p w14:paraId="020841DC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惯例 convention</w:t>
      </w:r>
    </w:p>
    <w:p w14:paraId="11D34D0C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有差别 vary vi.</w:t>
      </w:r>
    </w:p>
    <w:p w14:paraId="723F7AB5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proofErr w:type="spellStart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lastRenderedPageBreak/>
        <w:t>eg.</w:t>
      </w:r>
      <w:proofErr w:type="spellEnd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 Cooking skills and ingredients vary greatly in different places of China.</w:t>
      </w:r>
    </w:p>
    <w:p w14:paraId="08536F30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场合 occasion  n. ／偶尔的 occasional adj.</w:t>
      </w:r>
    </w:p>
    <w:p w14:paraId="03DD3A9D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团聚/聚会gather vi. （拜托你不要写成together, together 是副词或形容词）</w:t>
      </w:r>
    </w:p>
    <w:p w14:paraId="591E5906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团圆   reunion n. / </w:t>
      </w:r>
      <w:proofErr w:type="gramStart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gathering</w:t>
      </w:r>
      <w:proofErr w:type="gramEnd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 n.</w:t>
      </w:r>
    </w:p>
    <w:p w14:paraId="7C4A19A9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每年的 annual adj.</w:t>
      </w:r>
    </w:p>
    <w:p w14:paraId="41C76A78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清除厄运 sweep away ill fortune</w:t>
      </w:r>
    </w:p>
    <w:p w14:paraId="1A4C6406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好运 good luck/ fortune</w:t>
      </w:r>
    </w:p>
    <w:p w14:paraId="7FA5F944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对联 couplets</w:t>
      </w:r>
    </w:p>
    <w:p w14:paraId="1D58A3A9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主题 themes</w:t>
      </w:r>
    </w:p>
    <w:p w14:paraId="6C8B4AE8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走亲访友 visit relatives and friends</w:t>
      </w:r>
    </w:p>
    <w:p w14:paraId="36C58F2F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古老的 ancient</w:t>
      </w:r>
    </w:p>
    <w:p w14:paraId="5412BCF0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神秘的 mysterious</w:t>
      </w:r>
    </w:p>
    <w:p w14:paraId="6DE72C3C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包含 include </w:t>
      </w:r>
      <w:proofErr w:type="spellStart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vt.</w:t>
      </w:r>
      <w:proofErr w:type="spellEnd"/>
    </w:p>
    <w:p w14:paraId="5898ECF6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放鞭炮 lighting firecrackers</w:t>
      </w:r>
    </w:p>
    <w:p w14:paraId="7DC77A3F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红包 money in red envelops</w:t>
      </w:r>
    </w:p>
    <w:p w14:paraId="68A9BDC4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神秘 mystery n.</w:t>
      </w:r>
    </w:p>
    <w:p w14:paraId="52E20435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作为世界的第三大国 as the third largest country in the world</w:t>
      </w:r>
    </w:p>
    <w:p w14:paraId="43C856B2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多样的various  /a variety of = diverse</w:t>
      </w:r>
    </w:p>
    <w:p w14:paraId="77B2C4A6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无数的 countless/numerous</w:t>
      </w:r>
    </w:p>
    <w:p w14:paraId="202F1A47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自然景观  natural landscapes/ attractions/ sceneries/ sights</w:t>
      </w:r>
    </w:p>
    <w:p w14:paraId="4A0FE6F1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特有的 distinctive</w:t>
      </w:r>
    </w:p>
    <w:p w14:paraId="5F1B7A86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除……以外 in addition to …= apart from …</w:t>
      </w:r>
    </w:p>
    <w:p w14:paraId="3C3851C1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丰富的 abundant／ample／plentiful</w:t>
      </w:r>
    </w:p>
    <w:p w14:paraId="57A5223E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矿产资源 mineral resources</w:t>
      </w:r>
    </w:p>
    <w:p w14:paraId="751F8926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拥有众多人口 has a large population</w:t>
      </w:r>
    </w:p>
    <w:p w14:paraId="55DD74D5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改革开放：opening-up reform   </w:t>
      </w:r>
    </w:p>
    <w:p w14:paraId="2BD7FD4D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合资企业：joint venture   </w:t>
      </w:r>
    </w:p>
    <w:p w14:paraId="181D385C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私营企业：private enterprise   </w:t>
      </w:r>
    </w:p>
    <w:p w14:paraId="3407DC8B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购买力：purchasing power   </w:t>
      </w:r>
    </w:p>
    <w:p w14:paraId="2CA48009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通货膨胀：inflation  </w:t>
      </w:r>
    </w:p>
    <w:p w14:paraId="3DD0B44F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附加值的：value-added </w:t>
      </w:r>
    </w:p>
    <w:p w14:paraId="0AA208C7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稳健的货币政策：a prudent monetary policy   </w:t>
      </w:r>
    </w:p>
    <w:p w14:paraId="0537781D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预算：budget   </w:t>
      </w:r>
    </w:p>
    <w:p w14:paraId="3C079E64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资金：capital </w:t>
      </w:r>
    </w:p>
    <w:p w14:paraId="0B544277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社会福利：social welfare   </w:t>
      </w:r>
    </w:p>
    <w:p w14:paraId="3A86846E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财政的：fiscal </w:t>
      </w:r>
    </w:p>
    <w:p w14:paraId="55934873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经济调节：economic regulation   </w:t>
      </w:r>
    </w:p>
    <w:p w14:paraId="0E4F517A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公平竞争：fair competition  </w:t>
      </w:r>
    </w:p>
    <w:p w14:paraId="13F565CD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收支平衡：make ends meet  </w:t>
      </w:r>
    </w:p>
    <w:p w14:paraId="484F30F4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技术密集型产业：technology-intensive industry   </w:t>
      </w:r>
    </w:p>
    <w:p w14:paraId="2115E56C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劳动密集型产业：labor-intensive industry</w:t>
      </w:r>
    </w:p>
    <w:p w14:paraId="600F1F79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“四大发明” the Four Great Inventions (of Ancient China)</w:t>
      </w:r>
    </w:p>
    <w:p w14:paraId="3F374A7C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独一无二的 unique ／独一无二 uniqueness</w:t>
      </w:r>
    </w:p>
    <w:p w14:paraId="4731559B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手工艺品handcraft/ handicraft</w:t>
      </w:r>
    </w:p>
    <w:p w14:paraId="4AADFDFD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手工艺人handicraftsmen = people who make handcrafts</w:t>
      </w:r>
    </w:p>
    <w:p w14:paraId="0FF5B538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lastRenderedPageBreak/>
        <w:t>绘画 painting</w:t>
      </w:r>
    </w:p>
    <w:p w14:paraId="6035E4CE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曲艺 operas</w:t>
      </w:r>
    </w:p>
    <w:p w14:paraId="0E97AD46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刺绣 embroidery</w:t>
      </w:r>
    </w:p>
    <w:p w14:paraId="6BDF0243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丝绸之路 the Silk Road</w:t>
      </w:r>
    </w:p>
    <w:p w14:paraId="6566A824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影响 impact/influence/affect</w:t>
      </w:r>
    </w:p>
    <w:p w14:paraId="2E4D6B2F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介绍 introduce</w:t>
      </w:r>
    </w:p>
    <w:p w14:paraId="6B15B872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传播 spread/ propagate</w:t>
      </w:r>
    </w:p>
    <w:p w14:paraId="3B51ED78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艺术 art  ／艺术的 artistic／艺术家 artist</w:t>
      </w:r>
    </w:p>
    <w:p w14:paraId="510FD867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代表 represent/ stand for</w:t>
      </w:r>
    </w:p>
    <w:p w14:paraId="67EDD004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重要的 important/ significant / vital / essential</w:t>
      </w:r>
    </w:p>
    <w:p w14:paraId="2952192C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好玩的 interesting/ funny</w:t>
      </w:r>
    </w:p>
    <w:p w14:paraId="4D9C8027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耐心 patience ／有耐心的 patient （该词也表示病人）</w:t>
      </w:r>
    </w:p>
    <w:p w14:paraId="07ED49D7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练习/实践 practice</w:t>
      </w:r>
    </w:p>
    <w:p w14:paraId="35365F46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历史文物 historic relics</w:t>
      </w:r>
    </w:p>
    <w:p w14:paraId="01F1D3AE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迷人的风光attractive / charming/ fascinating scenery/ landscapes</w:t>
      </w:r>
    </w:p>
    <w:p w14:paraId="3552661F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当地的 local</w:t>
      </w:r>
    </w:p>
    <w:p w14:paraId="352477AD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旅游景点 tourist attraction/ scenic spots</w:t>
      </w:r>
    </w:p>
    <w:p w14:paraId="530FEC1B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礼貌 courtesy / politeness</w:t>
      </w:r>
    </w:p>
    <w:p w14:paraId="24E1B3DB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热情好客hospitality</w:t>
      </w:r>
    </w:p>
    <w:p w14:paraId="01BDAF8E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少数民族 ethnic minorities</w:t>
      </w:r>
    </w:p>
    <w:p w14:paraId="650489A4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龙的传人 descendants of the dragon</w:t>
      </w:r>
    </w:p>
    <w:p w14:paraId="7A21351D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祖先 ancestor</w:t>
      </w:r>
    </w:p>
    <w:p w14:paraId="66FF96E3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传说 legend</w:t>
      </w:r>
    </w:p>
    <w:p w14:paraId="764C7E51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起源于 originate ／起源 origin  </w:t>
      </w:r>
    </w:p>
    <w:p w14:paraId="6F96F34B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起初的、开始的、原创的 original</w:t>
      </w:r>
    </w:p>
    <w:p w14:paraId="0D00667B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仪式 ceremony</w:t>
      </w:r>
    </w:p>
    <w:p w14:paraId="63683541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邻国 neighboring countries</w:t>
      </w:r>
    </w:p>
    <w:p w14:paraId="2FCFDDC6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阶层 class</w:t>
      </w:r>
    </w:p>
    <w:p w14:paraId="547BC2A1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诚信 honesty／诚实的 honest</w:t>
      </w:r>
    </w:p>
    <w:p w14:paraId="2AE68231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表演 perform </w:t>
      </w:r>
      <w:proofErr w:type="spellStart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vt.</w:t>
      </w:r>
      <w:proofErr w:type="spellEnd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  performance n.</w:t>
      </w:r>
    </w:p>
    <w:p w14:paraId="681D5443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取消 cancel /stop</w:t>
      </w:r>
    </w:p>
    <w:p w14:paraId="48366C99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参加 participate in</w:t>
      </w:r>
    </w:p>
    <w:p w14:paraId="6AF116C0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压岁钱 lucky money</w:t>
      </w:r>
    </w:p>
    <w:p w14:paraId="3E02B68A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驱除 ward off</w:t>
      </w:r>
    </w:p>
    <w:p w14:paraId="0921B077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特制的 especially-made</w:t>
      </w:r>
    </w:p>
    <w:p w14:paraId="6C7B8105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必修课 required/compulsory courses</w:t>
      </w:r>
    </w:p>
    <w:p w14:paraId="59119B12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民族的 national</w:t>
      </w:r>
    </w:p>
    <w:p w14:paraId="1376DDEE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优雅的 elegant</w:t>
      </w:r>
    </w:p>
    <w:p w14:paraId="522CA583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优美的 graceful</w:t>
      </w:r>
    </w:p>
    <w:p w14:paraId="15D67952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多彩的 colorful</w:t>
      </w:r>
    </w:p>
    <w:p w14:paraId="5FF8F363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记录 record n./</w:t>
      </w:r>
      <w:proofErr w:type="spellStart"/>
      <w:proofErr w:type="gramStart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vt</w:t>
      </w:r>
      <w:proofErr w:type="gramEnd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.</w:t>
      </w:r>
      <w:proofErr w:type="spellEnd"/>
    </w:p>
    <w:p w14:paraId="6C9E0A6F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事件  events</w:t>
      </w:r>
    </w:p>
    <w:p w14:paraId="06032CA1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婚姻 marriage</w:t>
      </w:r>
    </w:p>
    <w:p w14:paraId="42D3C9F8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结婚庆祝=婚庆 wedding celebration</w:t>
      </w:r>
    </w:p>
    <w:p w14:paraId="51F812BF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祈求好运 wish a good luck/ pray for a good luck</w:t>
      </w:r>
    </w:p>
    <w:p w14:paraId="34F4198E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一代</w:t>
      </w:r>
      <w:proofErr w:type="gramStart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一代</w:t>
      </w:r>
      <w:proofErr w:type="gramEnd"/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人 generations of people</w:t>
      </w:r>
    </w:p>
    <w:p w14:paraId="13853335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精心准备的carefully-prepared</w:t>
      </w:r>
    </w:p>
    <w:p w14:paraId="780A2AD4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技艺 skills/techniques</w:t>
      </w:r>
    </w:p>
    <w:p w14:paraId="3919F828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lastRenderedPageBreak/>
        <w:t>有一个共同点 have something in common</w:t>
      </w:r>
    </w:p>
    <w:p w14:paraId="3451FB29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营养 nutrition／有营养的 nutritious</w:t>
      </w:r>
    </w:p>
    <w:p w14:paraId="481D2B8F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谷物 grains</w:t>
      </w:r>
    </w:p>
    <w:p w14:paraId="221CFAB9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大约about = approximately</w:t>
      </w:r>
    </w:p>
    <w:p w14:paraId="4CCB42A7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超越surpass/ exceed</w:t>
      </w:r>
    </w:p>
    <w:p w14:paraId="2CC8EA65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大多数a majority of …= a large proportion of …</w:t>
      </w:r>
    </w:p>
    <w:p w14:paraId="32D4E37C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订购order</w:t>
      </w:r>
    </w:p>
    <w:p w14:paraId="2C27C7C4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数百万millions of …</w:t>
      </w:r>
    </w:p>
    <w:p w14:paraId="0D277B21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零售商retailer</w:t>
      </w:r>
    </w:p>
    <w:p w14:paraId="3EAB5B0F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极具竞争力的exceedingly competitive</w:t>
      </w:r>
    </w:p>
    <w:p w14:paraId="4ED11F85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平台platform</w:t>
      </w:r>
    </w:p>
    <w:p w14:paraId="47B31FB0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商品goods = commodities</w:t>
      </w:r>
    </w:p>
    <w:p w14:paraId="3DD36BC5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不少quite a few</w:t>
      </w:r>
    </w:p>
    <w:p w14:paraId="72DA2D52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特殊的special = distinctive</w:t>
      </w:r>
    </w:p>
    <w:p w14:paraId="37098AF1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不足为奇it is no wonder that …</w:t>
      </w:r>
    </w:p>
    <w:p w14:paraId="0424059D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发源地：birthplace   </w:t>
      </w:r>
    </w:p>
    <w:p w14:paraId="74F80524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文化遗址：the…culture site </w:t>
      </w:r>
    </w:p>
    <w:p w14:paraId="69EA1D41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象征：the symbol of…   </w:t>
      </w:r>
    </w:p>
    <w:p w14:paraId="55712519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见证、经历：witness   </w:t>
      </w:r>
    </w:p>
    <w:p w14:paraId="70A90BCB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杰作：masterpiece </w:t>
      </w:r>
    </w:p>
    <w:p w14:paraId="2036512D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世界文化遗产名录：Lists of World Heritage </w:t>
      </w:r>
    </w:p>
    <w:p w14:paraId="5ED4EA83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奠基者：founder   </w:t>
      </w:r>
    </w:p>
    <w:p w14:paraId="29358227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著名的：renowned   </w:t>
      </w:r>
    </w:p>
    <w:p w14:paraId="04CECE7D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文明：civilization   </w:t>
      </w:r>
    </w:p>
    <w:p w14:paraId="0CD44D5B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吉祥物：mascot   </w:t>
      </w:r>
    </w:p>
    <w:p w14:paraId="47A85B86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吉利的：auspicious   </w:t>
      </w:r>
    </w:p>
    <w:p w14:paraId="20CBF7C0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纪念：commemorate   </w:t>
      </w:r>
    </w:p>
    <w:p w14:paraId="4BEC52F2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由……组成：comprise of </w:t>
      </w:r>
    </w:p>
    <w:p w14:paraId="4436F1B8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追溯到：date back to  </w:t>
      </w:r>
    </w:p>
    <w:p w14:paraId="0AE3F797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继承：inherit   </w:t>
      </w:r>
    </w:p>
    <w:p w14:paraId="669E03DD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发扬：carry forward </w:t>
      </w:r>
    </w:p>
    <w:p w14:paraId="57073556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传统的：traditional </w:t>
      </w:r>
    </w:p>
    <w:p w14:paraId="4A960E57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特征：characteristic   </w:t>
      </w:r>
    </w:p>
    <w:p w14:paraId="79B1013C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独特的：unique   </w:t>
      </w:r>
    </w:p>
    <w:p w14:paraId="16894EA4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特产：specialty   </w:t>
      </w:r>
    </w:p>
    <w:p w14:paraId="2C9A9629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民间的：folk   </w:t>
      </w:r>
    </w:p>
    <w:p w14:paraId="417F7FA8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传说的：legendary </w:t>
      </w:r>
    </w:p>
    <w:p w14:paraId="535124ED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实施：implement   </w:t>
      </w:r>
    </w:p>
    <w:p w14:paraId="6B026A37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推行：carry out </w:t>
      </w:r>
    </w:p>
    <w:p w14:paraId="56B1C32E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教育体制：educational system   </w:t>
      </w:r>
    </w:p>
    <w:p w14:paraId="7C9997A5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科教兴国：rejuvenate our country through science and education   </w:t>
      </w:r>
    </w:p>
    <w:p w14:paraId="2B5B9046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>把……放在优先发展的战略地位：place strategic priority on…</w:t>
      </w:r>
    </w:p>
    <w:p w14:paraId="72BAA6AB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共同努力：joint effort   </w:t>
      </w:r>
    </w:p>
    <w:p w14:paraId="7D98D4C5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就业机会：job opportunity   </w:t>
      </w:r>
    </w:p>
    <w:p w14:paraId="6B278412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缓解：relieve   </w:t>
      </w:r>
    </w:p>
    <w:p w14:paraId="6602A624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改善：improve  </w:t>
      </w:r>
    </w:p>
    <w:p w14:paraId="0EAC99CF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辉煌的成就：brilliant achievements </w:t>
      </w:r>
    </w:p>
    <w:p w14:paraId="0E954ECD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初步成效：initial effect   投入使用：be put into use   </w:t>
      </w:r>
    </w:p>
    <w:p w14:paraId="10FCD595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自然资源丰富：rich natural resources </w:t>
      </w:r>
    </w:p>
    <w:p w14:paraId="4E9A7711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人才资源：human resources   </w:t>
      </w:r>
    </w:p>
    <w:p w14:paraId="16D69B06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lastRenderedPageBreak/>
        <w:t xml:space="preserve">重要指标：key index   </w:t>
      </w:r>
    </w:p>
    <w:p w14:paraId="4205F279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使丰富enrich </w:t>
      </w:r>
    </w:p>
    <w:p w14:paraId="7933D5C2" w14:textId="77777777" w:rsidR="005C5D6B" w:rsidRPr="005C5D6B" w:rsidRDefault="005C5D6B" w:rsidP="005C5D6B">
      <w:pPr>
        <w:pStyle w:val="a4"/>
        <w:widowControl/>
        <w:shd w:val="clear" w:color="auto" w:fill="FFFFFF"/>
        <w:spacing w:before="150" w:beforeAutospacing="0" w:after="0" w:afterAutospacing="0" w:line="368" w:lineRule="atLeast"/>
        <w:ind w:left="120" w:right="120"/>
        <w:jc w:val="both"/>
        <w:rPr>
          <w:rFonts w:ascii="Microsoft YaHei UI" w:eastAsia="Microsoft YaHei UI" w:hAnsi="Microsoft YaHei UI" w:hint="eastAsia"/>
          <w:color w:val="333333"/>
          <w:spacing w:val="8"/>
          <w:sz w:val="18"/>
          <w:szCs w:val="18"/>
        </w:rPr>
      </w:pPr>
      <w:r w:rsidRPr="005C5D6B">
        <w:rPr>
          <w:rFonts w:ascii="Microsoft YaHei UI" w:eastAsia="Microsoft YaHei UI" w:hAnsi="Microsoft YaHei UI" w:hint="eastAsia"/>
          <w:color w:val="595959"/>
          <w:spacing w:val="8"/>
          <w:sz w:val="18"/>
          <w:szCs w:val="18"/>
          <w:shd w:val="clear" w:color="auto" w:fill="FFFFFF"/>
        </w:rPr>
        <w:t xml:space="preserve">着手解决问题deal with issues </w:t>
      </w:r>
    </w:p>
    <w:p w14:paraId="1E120FCB" w14:textId="77777777" w:rsidR="00712002" w:rsidRPr="005C5D6B" w:rsidRDefault="00712002">
      <w:pPr>
        <w:rPr>
          <w:sz w:val="18"/>
          <w:szCs w:val="18"/>
        </w:rPr>
      </w:pPr>
    </w:p>
    <w:sectPr w:rsidR="00712002" w:rsidRPr="005C5D6B" w:rsidSect="005C5D6B">
      <w:pgSz w:w="11906" w:h="16838"/>
      <w:pgMar w:top="1440" w:right="1800" w:bottom="1440" w:left="1800" w:header="851" w:footer="992" w:gutter="0"/>
      <w:cols w:num="2"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D6B"/>
    <w:rsid w:val="00242A01"/>
    <w:rsid w:val="005C5D6B"/>
    <w:rsid w:val="00712002"/>
    <w:rsid w:val="00755A1B"/>
    <w:rsid w:val="00847BF5"/>
    <w:rsid w:val="008F20EC"/>
    <w:rsid w:val="00C2237F"/>
    <w:rsid w:val="00D5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08900"/>
  <w15:chartTrackingRefBased/>
  <w15:docId w15:val="{066DBDE5-3586-4920-B98E-2CFA4641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qFormat/>
    <w:rsid w:val="00755A1B"/>
    <w:pPr>
      <w:keepNext/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 w:cs="宋体"/>
      <w:color w:val="0070C0"/>
      <w:kern w:val="0"/>
      <w:sz w:val="30"/>
      <w:szCs w:val="30"/>
    </w:rPr>
  </w:style>
  <w:style w:type="paragraph" w:styleId="2">
    <w:name w:val="heading 2"/>
    <w:next w:val="a"/>
    <w:link w:val="20"/>
    <w:uiPriority w:val="9"/>
    <w:unhideWhenUsed/>
    <w:qFormat/>
    <w:rsid w:val="00755A1B"/>
    <w:pPr>
      <w:shd w:val="clear" w:color="auto" w:fill="D9F2D0" w:themeFill="accent6" w:themeFillTint="33"/>
      <w:spacing w:before="240" w:after="120" w:line="384" w:lineRule="atLeast"/>
      <w:jc w:val="both"/>
      <w:outlineLvl w:val="1"/>
    </w:pPr>
    <w:rPr>
      <w:rFonts w:ascii="微软雅黑" w:eastAsia="微软雅黑" w:hAnsi="微软雅黑" w:cs="宋体"/>
      <w:caps/>
      <w:color w:val="0070C0"/>
      <w:kern w:val="0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755A1B"/>
    <w:pPr>
      <w:widowControl/>
      <w:snapToGrid w:val="0"/>
      <w:spacing w:before="240" w:after="60"/>
      <w:outlineLvl w:val="2"/>
    </w:pPr>
    <w:rPr>
      <w:rFonts w:ascii="微软雅黑" w:eastAsia="微软雅黑" w:hAnsi="微软雅黑" w:cs="宋体"/>
      <w:bCs/>
      <w:color w:val="00B05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5A1B"/>
    <w:rPr>
      <w:rFonts w:ascii="微软雅黑" w:eastAsia="微软雅黑" w:hAnsi="微软雅黑" w:cs="宋体"/>
      <w:color w:val="0070C0"/>
      <w:kern w:val="0"/>
      <w:sz w:val="30"/>
      <w:szCs w:val="30"/>
    </w:rPr>
  </w:style>
  <w:style w:type="character" w:customStyle="1" w:styleId="20">
    <w:name w:val="标题 2 字符"/>
    <w:basedOn w:val="a0"/>
    <w:link w:val="2"/>
    <w:uiPriority w:val="9"/>
    <w:rsid w:val="00755A1B"/>
    <w:rPr>
      <w:rFonts w:ascii="微软雅黑" w:eastAsia="微软雅黑" w:hAnsi="微软雅黑" w:cs="宋体"/>
      <w:caps/>
      <w:color w:val="0070C0"/>
      <w:kern w:val="0"/>
      <w:sz w:val="24"/>
      <w:szCs w:val="24"/>
      <w:shd w:val="clear" w:color="auto" w:fill="D9F2D0" w:themeFill="accent6" w:themeFillTint="33"/>
    </w:rPr>
  </w:style>
  <w:style w:type="character" w:customStyle="1" w:styleId="30">
    <w:name w:val="标题 3 字符"/>
    <w:basedOn w:val="a0"/>
    <w:link w:val="3"/>
    <w:uiPriority w:val="9"/>
    <w:rsid w:val="00755A1B"/>
    <w:rPr>
      <w:rFonts w:ascii="微软雅黑" w:eastAsia="微软雅黑" w:hAnsi="微软雅黑" w:cs="宋体"/>
      <w:bCs/>
      <w:color w:val="00B050"/>
      <w:kern w:val="0"/>
      <w:sz w:val="22"/>
    </w:rPr>
  </w:style>
  <w:style w:type="paragraph" w:customStyle="1" w:styleId="a3">
    <w:name w:val="附件正文"/>
    <w:link w:val="Char"/>
    <w:qFormat/>
    <w:rsid w:val="00242A01"/>
    <w:pPr>
      <w:spacing w:after="60" w:line="276" w:lineRule="auto"/>
      <w:ind w:firstLineChars="200" w:firstLine="200"/>
      <w:jc w:val="both"/>
    </w:pPr>
    <w:rPr>
      <w:kern w:val="0"/>
    </w:rPr>
  </w:style>
  <w:style w:type="character" w:customStyle="1" w:styleId="Char">
    <w:name w:val="附件正文 Char"/>
    <w:basedOn w:val="a0"/>
    <w:link w:val="a3"/>
    <w:rsid w:val="00242A01"/>
    <w:rPr>
      <w:kern w:val="0"/>
    </w:rPr>
  </w:style>
  <w:style w:type="paragraph" w:styleId="a4">
    <w:name w:val="Normal (Web)"/>
    <w:basedOn w:val="a"/>
    <w:uiPriority w:val="99"/>
    <w:unhideWhenUsed/>
    <w:rsid w:val="005C5D6B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32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1221</Words>
  <Characters>6960</Characters>
  <Application>Microsoft Office Word</Application>
  <DocSecurity>0</DocSecurity>
  <Lines>58</Lines>
  <Paragraphs>16</Paragraphs>
  <ScaleCrop>false</ScaleCrop>
  <Company/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静纯 吴</dc:creator>
  <cp:keywords/>
  <dc:description/>
  <cp:lastModifiedBy>静纯 吴</cp:lastModifiedBy>
  <cp:revision>1</cp:revision>
  <dcterms:created xsi:type="dcterms:W3CDTF">2024-06-15T01:53:00Z</dcterms:created>
  <dcterms:modified xsi:type="dcterms:W3CDTF">2024-06-15T01:55:00Z</dcterms:modified>
</cp:coreProperties>
</file>