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8EA298" w14:textId="0DD87577" w:rsidR="006E6AAA" w:rsidRDefault="006E6AAA" w:rsidP="006E6AAA">
      <w:pPr>
        <w:pStyle w:val="1"/>
      </w:pPr>
      <w:r>
        <w:rPr>
          <w:rFonts w:hint="eastAsia"/>
        </w:rPr>
        <w:t>哈尔滨之旅</w:t>
      </w:r>
    </w:p>
    <w:p w14:paraId="775F43EE" w14:textId="5CFC58DE" w:rsidR="006E6AAA" w:rsidRDefault="006E6AAA" w:rsidP="006E6AAA">
      <w:r>
        <w:rPr>
          <w:rFonts w:hint="eastAsia"/>
        </w:rPr>
        <w:t xml:space="preserve">  哈尔滨，在这座魅力之城，我感受到一种独特的幸福，站在中央大街，热热闹闹的小吃街，随处可见的东方艺术，都唤起我对美好事物的向往和对幸福的渴望，这座城市拥有丰富的文化底蕴，这里的每一寸土地，都蕴含着独特的魅力。</w:t>
      </w:r>
    </w:p>
    <w:p w14:paraId="4E58BDF2" w14:textId="1CE3A9BE" w:rsidR="006E6AAA" w:rsidRDefault="006E6AAA" w:rsidP="006E6AAA">
      <w:r>
        <w:rPr>
          <w:rFonts w:hint="eastAsia"/>
          <w:noProof/>
        </w:rPr>
        <w:drawing>
          <wp:inline distT="0" distB="0" distL="0" distR="0" wp14:anchorId="649AC4A9" wp14:editId="149913FB">
            <wp:extent cx="5274310" cy="7032625"/>
            <wp:effectExtent l="0" t="0" r="2540" b="0"/>
            <wp:docPr id="95796220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962206" name="图片 95796220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1ECAE6B" wp14:editId="1BEAAA6F">
            <wp:extent cx="5274310" cy="7032625"/>
            <wp:effectExtent l="0" t="0" r="2540" b="0"/>
            <wp:docPr id="114928534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285342" name="图片 114928534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46A56B87" wp14:editId="129291A9">
            <wp:extent cx="5274310" cy="7032625"/>
            <wp:effectExtent l="0" t="0" r="2540" b="0"/>
            <wp:docPr id="180673799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737991" name="图片 180673799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64F3934C" wp14:editId="4E905826">
            <wp:extent cx="5274310" cy="7032625"/>
            <wp:effectExtent l="0" t="0" r="2540" b="0"/>
            <wp:docPr id="98034198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341981" name="图片 98034198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7E653" w14:textId="389FAED8" w:rsidR="008C1CB0" w:rsidRDefault="00F82A87" w:rsidP="006E6AAA">
      <w:r>
        <w:rPr>
          <w:rFonts w:hint="eastAsia"/>
        </w:rPr>
        <w:t>哈尔滨的四时风景，不管怎样变幻，总有着抹不去的清丽，脱不去的庄严，我总觉得，白山黑水之间的它，无论在哪个季节，呈现给世人的都是一幅幅耐人寻味的水墨丹青画，它不以浓艳和华丽吸人的眼球，而是以经久的淡雅和素朴示人，这样的美，恰如飞雪，满目灿烂，永不凋零！</w:t>
      </w:r>
    </w:p>
    <w:p w14:paraId="5A023183" w14:textId="3821BE90" w:rsidR="00A254E2" w:rsidRDefault="001D09D4" w:rsidP="006E6AAA">
      <w:r>
        <w:rPr>
          <w:rFonts w:hint="eastAsia"/>
        </w:rPr>
        <w:t>24级</w:t>
      </w:r>
      <w:r w:rsidR="0017756E">
        <w:rPr>
          <w:rFonts w:hint="eastAsia"/>
        </w:rPr>
        <w:t>应用心理本科班</w:t>
      </w:r>
    </w:p>
    <w:p w14:paraId="4DE10E0B" w14:textId="665C7526" w:rsidR="0017756E" w:rsidRDefault="00EC5FC5" w:rsidP="006E6AAA">
      <w:pPr>
        <w:rPr>
          <w:rFonts w:hint="eastAsia"/>
        </w:rPr>
      </w:pPr>
      <w:r>
        <w:rPr>
          <w:rFonts w:hint="eastAsia"/>
        </w:rPr>
        <w:t>24114105022 候华宇</w:t>
      </w:r>
      <w:r w:rsidR="00AF0C07">
        <w:rPr>
          <w:rFonts w:hint="eastAsia"/>
        </w:rPr>
        <w:t xml:space="preserve">  赵振岩导员</w:t>
      </w:r>
    </w:p>
    <w:p w14:paraId="5E58E6A8" w14:textId="77777777" w:rsidR="00EC5FC5" w:rsidRPr="006E6AAA" w:rsidRDefault="00EC5FC5" w:rsidP="006E6AAA">
      <w:pPr>
        <w:rPr>
          <w:rFonts w:hint="eastAsia"/>
        </w:rPr>
      </w:pPr>
    </w:p>
    <w:sectPr w:rsidR="00EC5FC5" w:rsidRPr="006E6A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AAA"/>
    <w:rsid w:val="0017756E"/>
    <w:rsid w:val="001D09D4"/>
    <w:rsid w:val="006E6AAA"/>
    <w:rsid w:val="008C1CB0"/>
    <w:rsid w:val="009D40C0"/>
    <w:rsid w:val="00A254E2"/>
    <w:rsid w:val="00AF0C07"/>
    <w:rsid w:val="00EC5FC5"/>
    <w:rsid w:val="00F8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39F3A"/>
  <w15:chartTrackingRefBased/>
  <w15:docId w15:val="{3D85F9E8-BAAC-42DA-893E-4A105B1A4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E6A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6AA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8613844348283</dc:creator>
  <cp:keywords/>
  <dc:description/>
  <cp:lastModifiedBy>8613844348283</cp:lastModifiedBy>
  <cp:revision>7</cp:revision>
  <dcterms:created xsi:type="dcterms:W3CDTF">2024-10-22T09:22:00Z</dcterms:created>
  <dcterms:modified xsi:type="dcterms:W3CDTF">2024-10-22T09:50:00Z</dcterms:modified>
</cp:coreProperties>
</file>