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A6636" w14:textId="75A4496F" w:rsidR="00F26318" w:rsidRDefault="00B66155">
      <w:r>
        <w:rPr>
          <w:rFonts w:hint="eastAsia"/>
        </w:rPr>
        <w:t>农学1233 黄金平 202311342304</w:t>
      </w:r>
    </w:p>
    <w:p w14:paraId="7993FAA2" w14:textId="77777777" w:rsidR="00B66155" w:rsidRDefault="00B66155"/>
    <w:p w14:paraId="3835FEAB" w14:textId="77777777" w:rsidR="00B66155" w:rsidRDefault="00B66155"/>
    <w:p w14:paraId="2D1AC86A" w14:textId="75F9BC04" w:rsidR="00B66155" w:rsidRDefault="00B66155">
      <w:pPr>
        <w:rPr>
          <w:rFonts w:hint="eastAsia"/>
        </w:rPr>
      </w:pPr>
      <w:r>
        <w:rPr>
          <w:noProof/>
        </w:rPr>
        <w:drawing>
          <wp:inline distT="0" distB="0" distL="0" distR="0" wp14:anchorId="018B3671" wp14:editId="076B576B">
            <wp:extent cx="2764612" cy="3209925"/>
            <wp:effectExtent l="0" t="0" r="0" b="0"/>
            <wp:docPr id="16384166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07" cy="321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735F59" wp14:editId="5C822251">
            <wp:extent cx="2652863" cy="3538538"/>
            <wp:effectExtent l="0" t="0" r="0" b="5080"/>
            <wp:docPr id="18977339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46" cy="354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30EE1D" wp14:editId="244989A6">
            <wp:extent cx="5534025" cy="5376863"/>
            <wp:effectExtent l="0" t="0" r="0" b="0"/>
            <wp:docPr id="9132407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922" cy="537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7C3245" wp14:editId="65392660">
            <wp:extent cx="3100329" cy="3652838"/>
            <wp:effectExtent l="0" t="0" r="5080" b="5080"/>
            <wp:docPr id="13736111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519" cy="36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EC18B1" wp14:editId="27578FEC">
            <wp:extent cx="2602877" cy="3471863"/>
            <wp:effectExtent l="0" t="0" r="6985" b="0"/>
            <wp:docPr id="18651807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89" cy="347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103777" wp14:editId="61D44492">
            <wp:extent cx="3305175" cy="7367555"/>
            <wp:effectExtent l="0" t="0" r="0" b="5080"/>
            <wp:docPr id="213558788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964" cy="737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CAE67C" wp14:editId="5F733565">
            <wp:extent cx="3379023" cy="3986213"/>
            <wp:effectExtent l="0" t="0" r="0" b="0"/>
            <wp:docPr id="31685880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602" cy="399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967227" wp14:editId="370F4267">
            <wp:extent cx="2431494" cy="3243263"/>
            <wp:effectExtent l="0" t="0" r="6985" b="0"/>
            <wp:docPr id="105897476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327" cy="324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46D31D" wp14:editId="08AEDADF">
            <wp:extent cx="3971925" cy="8853805"/>
            <wp:effectExtent l="0" t="0" r="9525" b="4445"/>
            <wp:docPr id="8607730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88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1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155"/>
    <w:rsid w:val="00690762"/>
    <w:rsid w:val="00B66155"/>
    <w:rsid w:val="00F2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02E26"/>
  <w15:chartTrackingRefBased/>
  <w15:docId w15:val="{D2E14D2B-5D6D-4F2F-AFC2-6DFC589D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1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61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615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615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615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615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615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615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1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66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66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6615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6615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6615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6615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6615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6615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661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66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615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661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61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661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61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661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6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661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661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8613543383632</dc:creator>
  <cp:keywords/>
  <dc:description/>
  <cp:lastModifiedBy>8613543383632</cp:lastModifiedBy>
  <cp:revision>1</cp:revision>
  <dcterms:created xsi:type="dcterms:W3CDTF">2024-10-18T06:38:00Z</dcterms:created>
  <dcterms:modified xsi:type="dcterms:W3CDTF">2024-10-18T06:45:00Z</dcterms:modified>
</cp:coreProperties>
</file>