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方正小标宋简体" w:cs="Times New Roman"/>
          <w:kern w:val="0"/>
          <w:sz w:val="36"/>
          <w:szCs w:val="32"/>
        </w:rPr>
      </w:pPr>
      <w:bookmarkStart w:id="0" w:name="_GoBack"/>
      <w:r>
        <w:rPr>
          <w:rFonts w:hint="eastAsia" w:ascii="Times New Roman" w:hAnsi="Times New Roman" w:eastAsia="方正小标宋简体" w:cs="Times New Roman"/>
          <w:kern w:val="0"/>
          <w:sz w:val="36"/>
          <w:szCs w:val="32"/>
        </w:rPr>
        <w:t>“工业强国˙新型工业化”短视频征选活动报名表</w:t>
      </w:r>
    </w:p>
    <w:bookmarkEnd w:id="0"/>
    <w:tbl>
      <w:tblPr>
        <w:tblStyle w:val="4"/>
        <w:tblpPr w:leftFromText="180" w:rightFromText="180" w:vertAnchor="text" w:horzAnchor="margin" w:tblpXSpec="center" w:tblpY="205"/>
        <w:tblW w:w="89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16"/>
        <w:gridCol w:w="1417"/>
        <w:gridCol w:w="1360"/>
        <w:gridCol w:w="1333"/>
        <w:gridCol w:w="1701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7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是否同意推荐参加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9"/>
                <w:sz w:val="24"/>
                <w:szCs w:val="24"/>
                <w:bdr w:val="none" w:color="auto" w:sz="0" w:space="0"/>
              </w:rPr>
              <w:t>全国首届“工业强国˙新型工业化”短视频征选活动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专业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/年级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82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信息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9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征选主题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□高端升级 □数智赋能 □绿色低碳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596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内容介绍</w:t>
            </w:r>
          </w:p>
        </w:tc>
        <w:tc>
          <w:tcPr>
            <w:tcW w:w="6218" w:type="dxa"/>
            <w:gridSpan w:val="4"/>
            <w:tcMar>
              <w:left w:w="28" w:type="dxa"/>
            </w:tcMar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>
      <w:pPr>
        <w:shd w:val="clear" w:color="auto" w:fill="FFFFFF"/>
        <w:spacing w:line="360" w:lineRule="exact"/>
        <w:jc w:val="left"/>
        <w:rPr>
          <w:rFonts w:hint="eastAsia" w:ascii="Times New Roman" w:hAnsi="Times New Roman" w:eastAsia="宋体" w:cs="Times New Roman"/>
          <w:kern w:val="0"/>
          <w:szCs w:val="24"/>
          <w:lang w:eastAsia="zh-CN"/>
        </w:rPr>
      </w:pPr>
      <w:r>
        <w:rPr>
          <w:rFonts w:hint="eastAsia" w:ascii="Times New Roman" w:hAnsi="Times New Roman" w:cs="Times New Roman"/>
          <w:kern w:val="0"/>
          <w:szCs w:val="24"/>
        </w:rPr>
        <w:t>备注：电子档标题注明“</w:t>
      </w:r>
      <w:r>
        <w:rPr>
          <w:rFonts w:hint="eastAsia" w:ascii="Times New Roman" w:hAnsi="Times New Roman" w:cs="Times New Roman"/>
          <w:szCs w:val="24"/>
        </w:rPr>
        <w:t>作品</w:t>
      </w:r>
      <w:r>
        <w:rPr>
          <w:rFonts w:hint="eastAsia" w:ascii="Times New Roman" w:hAnsi="Times New Roman" w:cs="Times New Roman"/>
          <w:szCs w:val="24"/>
          <w:lang w:val="en-US" w:eastAsia="zh-CN"/>
        </w:rPr>
        <w:t>名称</w:t>
      </w:r>
      <w:r>
        <w:rPr>
          <w:rFonts w:hint="eastAsia" w:ascii="Times New Roman" w:hAnsi="Times New Roman" w:cs="Times New Roman"/>
          <w:szCs w:val="24"/>
        </w:rPr>
        <w:t>+</w:t>
      </w:r>
      <w:r>
        <w:rPr>
          <w:rFonts w:hint="eastAsia" w:ascii="Times New Roman" w:hAnsi="Times New Roman" w:cs="Times New Roman"/>
          <w:szCs w:val="24"/>
          <w:lang w:val="en-US" w:eastAsia="zh-CN"/>
        </w:rPr>
        <w:t>学院</w:t>
      </w:r>
      <w:r>
        <w:rPr>
          <w:rFonts w:hint="eastAsia" w:ascii="Times New Roman" w:hAnsi="Times New Roman" w:cs="Times New Roman"/>
          <w:szCs w:val="24"/>
        </w:rPr>
        <w:t>+</w:t>
      </w:r>
      <w:r>
        <w:rPr>
          <w:rFonts w:hint="eastAsia" w:ascii="Times New Roman" w:hAnsi="Times New Roman" w:cs="Times New Roman"/>
          <w:szCs w:val="24"/>
          <w:lang w:eastAsia="zh-CN"/>
        </w:rPr>
        <w:t>报名</w:t>
      </w:r>
      <w:r>
        <w:rPr>
          <w:rFonts w:hint="eastAsia" w:ascii="Times New Roman" w:hAnsi="Times New Roman" w:cs="Times New Roman"/>
          <w:szCs w:val="24"/>
        </w:rPr>
        <w:t>表</w:t>
      </w:r>
      <w:r>
        <w:rPr>
          <w:rFonts w:hint="eastAsia" w:ascii="Times New Roman" w:hAnsi="Times New Roman" w:cs="Times New Roman"/>
          <w:kern w:val="0"/>
          <w:szCs w:val="24"/>
        </w:rPr>
        <w:t>”。</w:t>
      </w:r>
      <w:r>
        <w:rPr>
          <w:rFonts w:hint="eastAsia" w:ascii="Times New Roman" w:hAnsi="Times New Roman" w:cs="Times New Roman"/>
          <w:kern w:val="0"/>
          <w:szCs w:val="24"/>
          <w:lang w:eastAsia="zh-CN"/>
        </w:rPr>
        <w:t>此表表格内容不够，可以自动加</w:t>
      </w:r>
      <w:r>
        <w:rPr>
          <w:rFonts w:hint="eastAsia" w:ascii="Times New Roman" w:hAnsi="Times New Roman" w:cs="Times New Roman"/>
          <w:kern w:val="0"/>
          <w:szCs w:val="24"/>
          <w:lang w:val="en-US" w:eastAsia="zh-CN"/>
        </w:rPr>
        <w:t>页</w:t>
      </w:r>
      <w:r>
        <w:rPr>
          <w:rFonts w:hint="eastAsia" w:ascii="Times New Roman" w:hAnsi="Times New Roman" w:cs="Times New Roman"/>
          <w:kern w:val="0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5NzExZTU4OTE5M2QyMWEwNDVjOTUyYzVkZTk1MjMifQ=="/>
  </w:docVars>
  <w:rsids>
    <w:rsidRoot w:val="00884F04"/>
    <w:rsid w:val="000807E0"/>
    <w:rsid w:val="000B1203"/>
    <w:rsid w:val="002466AF"/>
    <w:rsid w:val="002E768B"/>
    <w:rsid w:val="0032495D"/>
    <w:rsid w:val="00347A8E"/>
    <w:rsid w:val="003617BC"/>
    <w:rsid w:val="00382E64"/>
    <w:rsid w:val="00473166"/>
    <w:rsid w:val="004D4501"/>
    <w:rsid w:val="004F2EF2"/>
    <w:rsid w:val="004F7D24"/>
    <w:rsid w:val="00521DDA"/>
    <w:rsid w:val="00665B6B"/>
    <w:rsid w:val="00753E7B"/>
    <w:rsid w:val="007710E5"/>
    <w:rsid w:val="00884F04"/>
    <w:rsid w:val="008C2F32"/>
    <w:rsid w:val="009D0E18"/>
    <w:rsid w:val="009D3DD3"/>
    <w:rsid w:val="00AB4476"/>
    <w:rsid w:val="00BF6EC1"/>
    <w:rsid w:val="00E91525"/>
    <w:rsid w:val="00EE7462"/>
    <w:rsid w:val="00F25540"/>
    <w:rsid w:val="00FF2FFD"/>
    <w:rsid w:val="020067B3"/>
    <w:rsid w:val="041E0DE3"/>
    <w:rsid w:val="04610B02"/>
    <w:rsid w:val="089F4E74"/>
    <w:rsid w:val="20552AF5"/>
    <w:rsid w:val="207A6B66"/>
    <w:rsid w:val="27F77FC4"/>
    <w:rsid w:val="2FD3564D"/>
    <w:rsid w:val="308E1AF6"/>
    <w:rsid w:val="36E06046"/>
    <w:rsid w:val="39D85734"/>
    <w:rsid w:val="3A2D6818"/>
    <w:rsid w:val="3DDA35D3"/>
    <w:rsid w:val="3DFA075F"/>
    <w:rsid w:val="4B782F64"/>
    <w:rsid w:val="4E6E2FAD"/>
    <w:rsid w:val="530E5A1F"/>
    <w:rsid w:val="5FA32F55"/>
    <w:rsid w:val="63D86E95"/>
    <w:rsid w:val="67D9508D"/>
    <w:rsid w:val="67F5543F"/>
    <w:rsid w:val="727F515C"/>
    <w:rsid w:val="74CC5ABF"/>
    <w:rsid w:val="75C77562"/>
    <w:rsid w:val="799D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132</Characters>
  <Lines>4</Lines>
  <Paragraphs>1</Paragraphs>
  <TotalTime>0</TotalTime>
  <ScaleCrop>false</ScaleCrop>
  <LinksUpToDate>false</LinksUpToDate>
  <CharactersWithSpaces>142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2022-09-08T06:44:00Z</dcterms:created>
  <dc:creator>邹 佳峻</dc:creator>
  <cp:lastModifiedBy>周文元</cp:lastModifiedBy>
  <cp:lastPrinted>2022-09-09T08:44:00Z</cp:lastPrinted>
  <dcterms:modified xsi:type="dcterms:W3CDTF">2024-06-15T14:17:11Z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1C9C7A76774844DC8559D4BEC0C389C6_13</vt:lpwstr>
  </property>
</Properties>
</file>