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主题班会记录表</w:t>
      </w:r>
    </w:p>
    <w:tbl>
      <w:tblPr>
        <w:tblStyle w:val="4"/>
        <w:tblW w:w="9458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3"/>
        <w:gridCol w:w="3107"/>
        <w:gridCol w:w="1205"/>
        <w:gridCol w:w="338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班级</w:t>
            </w:r>
          </w:p>
        </w:tc>
        <w:tc>
          <w:tcPr>
            <w:tcW w:w="3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家具2301/2302、艺设2301/2302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主题</w:t>
            </w:r>
          </w:p>
        </w:tc>
        <w:tc>
          <w:tcPr>
            <w:tcW w:w="3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黑体" w:hAnsi="宋体" w:eastAsia="宋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2024年春季开学安全第一课主题班会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时间</w:t>
            </w:r>
          </w:p>
        </w:tc>
        <w:tc>
          <w:tcPr>
            <w:tcW w:w="3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/>
              </w:rPr>
              <w:t>202</w:t>
            </w: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4年2月26日-3月1日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地点</w:t>
            </w:r>
          </w:p>
        </w:tc>
        <w:tc>
          <w:tcPr>
            <w:tcW w:w="3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/>
              </w:rPr>
              <w:t>六教</w:t>
            </w: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各班自习室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7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-4957445</wp:posOffset>
                      </wp:positionH>
                      <wp:positionV relativeFrom="paragraph">
                        <wp:posOffset>1896745</wp:posOffset>
                      </wp:positionV>
                      <wp:extent cx="5631180" cy="1101725"/>
                      <wp:effectExtent l="0" t="0" r="0" b="0"/>
                      <wp:wrapNone/>
                      <wp:docPr id="19" name="组合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1280" cy="1101657"/>
                                <a:chOff x="3948175" y="3002394"/>
                                <a:chExt cx="5631280" cy="1101657"/>
                              </a:xfrm>
                            </wpg:grpSpPr>
                            <wps:wsp>
                              <wps:cNvPr id="20" name="椭圆 19"/>
                              <wps:cNvSpPr/>
                              <wps:spPr>
                                <a:xfrm>
                                  <a:off x="3957155" y="3086460"/>
                                  <a:ext cx="733425" cy="733425"/>
                                </a:xfrm>
                                <a:prstGeom prst="ellipse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FFFDE0"/>
                                    </a:gs>
                                    <a:gs pos="96000">
                                      <a:srgbClr val="FDE160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3" name="文本框 21"/>
                              <wps:cNvSpPr txBox="1"/>
                              <wps:spPr>
                                <a:xfrm>
                                  <a:off x="3948175" y="3160863"/>
                                  <a:ext cx="751218" cy="68575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distribute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color w:val="FF3300"/>
                                        <w:kern w:val="24"/>
                                        <w:sz w:val="64"/>
                                        <w:szCs w:val="64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4" name="矩形 23"/>
                              <wps:cNvSpPr/>
                              <wps:spPr>
                                <a:xfrm>
                                  <a:off x="4690580" y="3002394"/>
                                  <a:ext cx="4888875" cy="8837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kern w:val="24"/>
                                        <w:sz w:val="80"/>
                                        <w:szCs w:val="80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DE0"/>
                                              </w14:gs>
                                              <w14:gs w14:pos="100000">
                                                <w14:srgbClr w14:val="FDE160"/>
                                              </w14:gs>
                                            </w14:gsLst>
                                            <w14:lin w14:ang="5400000" w14:scaled="1"/>
                                          </w14:gradFill>
                                        </w14:textFill>
                                      </w:rPr>
                                      <w:t>开学收收心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25" name="矩形 24"/>
                              <wps:cNvSpPr/>
                              <wps:spPr>
                                <a:xfrm>
                                  <a:off x="4690580" y="3616463"/>
                                  <a:ext cx="2670857" cy="4875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distribute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DE0"/>
                                              </w14:gs>
                                              <w14:gs w14:pos="100000">
                                                <w14:srgbClr w14:val="FDE160"/>
                                              </w14:gs>
                                            </w14:gsLst>
                                            <w14:lin w14:ang="5400000" w14:scaled="1"/>
                                          </w14:gradFill>
                                        </w14:textFill>
                                      </w:rPr>
                                      <w:t>ADJUST MENTAL ATTITUDE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8" o:spid="_x0000_s1026" o:spt="203" style="position:absolute;left:0pt;margin-left:-390.35pt;margin-top:149.35pt;height:86.75pt;width:443.4pt;z-index:251660288;mso-width-relative:page;mso-height-relative:page;" coordorigin="3948175,3002394" coordsize="5631280,1101657" o:gfxdata="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AAAAABkcnMvUEsBAhQAFAAAAAgAh07iQG1akMLc&#10;AAAADAEAAA8AAAAAAAAAAQAgAAAAIgAAAGRycy9kb3ducmV2LnhtbFBLAQIUABQAAAAIAIdO4kBM&#10;jtaicgMAAOUJAAAOAAAAAAAAAAEAIAAAACsBAABkcnMvZTJvRG9jLnhtbFBLBQYAAAAABgAGAFkB&#10;AAAPBwAAAAA=&#10;">
                      <o:lock v:ext="edit" aspectratio="f"/>
                      <v:shape id="椭圆 19" o:spid="_x0000_s1026" o:spt="3" type="#_x0000_t3" style="position:absolute;left:3957155;top:3086460;height:733425;width:733425;v-text-anchor:middle;" fillcolor="#FFFDE0" filled="t" stroked="f" coordsize="21600,21600" o:gfxdata="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9m9nugAAANsA&#10;AAAPAAAAAAAAAAEAIAAAACIAAABkcnMvZG93bnJldi54bWxQSwECFAAUAAAACACHTuJAMy8FnjsA&#10;AAA5AAAAEAAAAAAAAAABACAAAAAJAQAAZHJzL3NoYXBleG1sLnhtbFBLBQYAAAAABgAGAFsBAACz&#10;AwAAAAA=&#10;">
                        <v:fill type="gradient" on="t" color2="#FDE160" focus="100%" focussize="0,0" rotate="t"/>
                        <v:stroke on="f" weight="1.5pt"/>
                        <v:imagedata o:title=""/>
                        <o:lock v:ext="edit" aspectratio="f"/>
                      </v:shape>
                      <v:shape id="文本框 21" o:spid="_x0000_s1026" o:spt="202" type="#_x0000_t202" style="position:absolute;left:3948175;top:3160863;height:685758;width:751218;" filled="f" stroked="f" coordsize="21600,21600" o:gfxdata="UEsDBAoAAAAAAIdO4kAAAAAAAAAAAAAAAAAEAAAAZHJzL1BLAwQUAAAACACHTuJA6w5g/b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5g/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distribute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color w:val="FF3300"/>
                                  <w:kern w:val="24"/>
                                  <w:sz w:val="64"/>
                                  <w:szCs w:val="64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  <v:rect id="矩形 23" o:spid="_x0000_s1026" o:spt="1" style="position:absolute;left:4690580;top:3002394;height:883753;width:4888875;" filled="f" stroked="f" coordsize="21600,21600" o:gfxdata="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uymO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kern w:val="24"/>
                                  <w:sz w:val="80"/>
                                  <w:szCs w:val="8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DE0"/>
                                        </w14:gs>
                                        <w14:gs w14:pos="100000">
                                          <w14:srgbClr w14:val="FDE160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开学收收心</w:t>
                              </w:r>
                            </w:p>
                          </w:txbxContent>
                        </v:textbox>
                      </v:rect>
                      <v:rect id="矩形 24" o:spid="_x0000_s1026" o:spt="1" style="position:absolute;left:4690580;top:3616463;height:487588;width:2670857;" filled="f" stroked="f" coordsize="21600,21600" o:gfxdata="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gA6O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distribute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kern w:val="24"/>
                                  <w:sz w:val="28"/>
                                  <w:szCs w:val="28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DE0"/>
                                        </w14:gs>
                                        <w14:gs w14:pos="100000">
                                          <w14:srgbClr w14:val="FDE160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ADJUST MENTAL ATTITUDE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-4957445</wp:posOffset>
                      </wp:positionH>
                      <wp:positionV relativeFrom="paragraph">
                        <wp:posOffset>6951345</wp:posOffset>
                      </wp:positionV>
                      <wp:extent cx="4238625" cy="1101725"/>
                      <wp:effectExtent l="0" t="0" r="0" b="0"/>
                      <wp:wrapNone/>
                      <wp:docPr id="32" name="组合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38648" cy="1101655"/>
                                <a:chOff x="3948175" y="3002394"/>
                                <a:chExt cx="4238648" cy="1101655"/>
                              </a:xfrm>
                            </wpg:grpSpPr>
                            <wps:wsp>
                              <wps:cNvPr id="33" name="椭圆 32"/>
                              <wps:cNvSpPr/>
                              <wps:spPr>
                                <a:xfrm>
                                  <a:off x="3957155" y="3086460"/>
                                  <a:ext cx="733425" cy="733425"/>
                                </a:xfrm>
                                <a:prstGeom prst="ellipse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FFFDE0"/>
                                    </a:gs>
                                    <a:gs pos="96000">
                                      <a:srgbClr val="FDE160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4" name="文本框 21"/>
                              <wps:cNvSpPr txBox="1"/>
                              <wps:spPr>
                                <a:xfrm>
                                  <a:off x="3948175" y="3160863"/>
                                  <a:ext cx="751209" cy="6857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distribute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color w:val="FF3300"/>
                                        <w:kern w:val="24"/>
                                        <w:sz w:val="64"/>
                                        <w:szCs w:val="64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5" name="矩形 34"/>
                              <wps:cNvSpPr/>
                              <wps:spPr>
                                <a:xfrm>
                                  <a:off x="4690580" y="3002394"/>
                                  <a:ext cx="3496243" cy="8837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kern w:val="24"/>
                                        <w:sz w:val="80"/>
                                        <w:szCs w:val="80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DE0"/>
                                              </w14:gs>
                                              <w14:gs w14:pos="100000">
                                                <w14:srgbClr w14:val="FDE160"/>
                                              </w14:gs>
                                            </w14:gsLst>
                                            <w14:lin w14:ang="5400000" w14:scaled="1"/>
                                          </w14:gradFill>
                                        </w14:textFill>
                                      </w:rPr>
                                      <w:t>老师寄语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36" name="矩形 35"/>
                              <wps:cNvSpPr/>
                              <wps:spPr>
                                <a:xfrm>
                                  <a:off x="4690580" y="3616462"/>
                                  <a:ext cx="2195207" cy="48758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distribute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DE0"/>
                                              </w14:gs>
                                              <w14:gs w14:pos="100000">
                                                <w14:srgbClr w14:val="FDE160"/>
                                              </w14:gs>
                                            </w14:gsLst>
                                            <w14:lin w14:ang="5400000" w14:scaled="1"/>
                                          </w14:gradFill>
                                        </w14:textFill>
                                      </w:rPr>
                                      <w:t>TEACHER'S MESSAGE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31" o:spid="_x0000_s1026" o:spt="203" style="position:absolute;left:0pt;margin-left:-390.35pt;margin-top:547.35pt;height:86.75pt;width:333.75pt;z-index:251661312;mso-width-relative:page;mso-height-relative:page;" coordorigin="3948175,3002394" coordsize="4238648,1101655" o:gfxdata="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5yqh1d4AAAAPAQAADwAAAAAAAAABACAAAAAiAAAAZHJzL2Rvd25yZXYueG1sUEsBAhQA&#10;FAAAAAgAh07iQBxrg8t7AwAA5QkAAA4AAAAAAAAAAQAgAAAALQEAAGRycy9lMm9Eb2MueG1sUEsF&#10;BgAAAAAGAAYAWQEAABoHAAAAAA==&#10;">
                      <o:lock v:ext="edit" aspectratio="f"/>
                      <v:shape id="椭圆 32" o:spid="_x0000_s1026" o:spt="3" type="#_x0000_t3" style="position:absolute;left:3957155;top:3086460;height:733425;width:733425;v-text-anchor:middle;" fillcolor="#FFFDE0" filled="t" stroked="f" coordsize="21600,21600" o:gfxdata="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9Z828AAAA&#10;2wAAAA8AAAAAAAAAAQAgAAAAIgAAAGRycy9kb3ducmV2LnhtbFBLAQIUABQAAAAIAIdO4kAzLwWe&#10;OwAAADkAAAAQAAAAAAAAAAEAIAAAAAsBAABkcnMvc2hhcGV4bWwueG1sUEsFBgAAAAAGAAYAWwEA&#10;ALUDAAAAAA==&#10;">
                        <v:fill type="gradient" on="t" color2="#FDE160" focus="100%" focussize="0,0" rotate="t"/>
                        <v:stroke on="f" weight="1.5pt"/>
                        <v:imagedata o:title=""/>
                        <o:lock v:ext="edit" aspectratio="f"/>
                      </v:shape>
                      <v:shape id="文本框 21" o:spid="_x0000_s1026" o:spt="202" type="#_x0000_t202" style="position:absolute;left:3948175;top:3160863;height:685756;width:751209;" filled="f" stroked="f" coordsize="21600,21600" o:gfxdata="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+blS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distribute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color w:val="FF3300"/>
                                  <w:kern w:val="24"/>
                                  <w:sz w:val="64"/>
                                  <w:szCs w:val="64"/>
                                </w:rPr>
                                <w:t>04</w:t>
                              </w:r>
                            </w:p>
                          </w:txbxContent>
                        </v:textbox>
                      </v:shape>
                      <v:rect id="矩形 34" o:spid="_x0000_s1026" o:spt="1" style="position:absolute;left:4690580;top:3002394;height:883752;width:3496243;" filled="f" stroked="f" coordsize="21600,21600" o:gfxdata="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mVf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kern w:val="24"/>
                                  <w:sz w:val="80"/>
                                  <w:szCs w:val="8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DE0"/>
                                        </w14:gs>
                                        <w14:gs w14:pos="100000">
                                          <w14:srgbClr w14:val="FDE160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老师寄语</w:t>
                              </w:r>
                            </w:p>
                          </w:txbxContent>
                        </v:textbox>
                      </v:rect>
                      <v:rect id="矩形 35" o:spid="_x0000_s1026" o:spt="1" style="position:absolute;left:4690580;top:3616462;height:487587;width:2195207;" filled="f" stroked="f" coordsize="21600,21600" o:gfxdata="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sLC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distribute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kern w:val="24"/>
                                  <w:sz w:val="28"/>
                                  <w:szCs w:val="28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DE0"/>
                                        </w14:gs>
                                        <w14:gs w14:pos="100000">
                                          <w14:srgbClr w14:val="FDE160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TEACHER'S MESSAGE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-4957445</wp:posOffset>
                      </wp:positionH>
                      <wp:positionV relativeFrom="paragraph">
                        <wp:posOffset>661035</wp:posOffset>
                      </wp:positionV>
                      <wp:extent cx="4238625" cy="1101725"/>
                      <wp:effectExtent l="0" t="0" r="0" b="0"/>
                      <wp:wrapNone/>
                      <wp:docPr id="14" name="组合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38648" cy="1101655"/>
                                <a:chOff x="3948175" y="3002394"/>
                                <a:chExt cx="4238648" cy="1101655"/>
                              </a:xfrm>
                            </wpg:grpSpPr>
                            <wps:wsp>
                              <wps:cNvPr id="1" name="椭圆 5"/>
                              <wps:cNvSpPr/>
                              <wps:spPr>
                                <a:xfrm>
                                  <a:off x="3957155" y="3086460"/>
                                  <a:ext cx="733425" cy="733425"/>
                                </a:xfrm>
                                <a:prstGeom prst="ellipse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FFFDE0"/>
                                    </a:gs>
                                    <a:gs pos="96000">
                                      <a:srgbClr val="FDE160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" name="文本框 21"/>
                              <wps:cNvSpPr txBox="1"/>
                              <wps:spPr>
                                <a:xfrm>
                                  <a:off x="3948175" y="3160863"/>
                                  <a:ext cx="751209" cy="6857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distribute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color w:val="FF3300"/>
                                        <w:kern w:val="24"/>
                                        <w:sz w:val="64"/>
                                        <w:szCs w:val="64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1" name="矩形 10"/>
                              <wps:cNvSpPr/>
                              <wps:spPr>
                                <a:xfrm>
                                  <a:off x="4690580" y="3002394"/>
                                  <a:ext cx="3496243" cy="8837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kern w:val="24"/>
                                        <w:sz w:val="80"/>
                                        <w:szCs w:val="80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DE0"/>
                                              </w14:gs>
                                              <w14:gs w14:pos="100000">
                                                <w14:srgbClr w14:val="FDE160"/>
                                              </w14:gs>
                                            </w14:gsLst>
                                            <w14:lin w14:ang="5400000" w14:scaled="1"/>
                                          </w14:gradFill>
                                        </w14:textFill>
                                      </w:rPr>
                                      <w:t>假期回顾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2" name="矩形 11"/>
                              <wps:cNvSpPr/>
                              <wps:spPr>
                                <a:xfrm>
                                  <a:off x="4690580" y="3616462"/>
                                  <a:ext cx="2256167" cy="48758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distribute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DE0"/>
                                              </w14:gs>
                                              <w14:gs w14:pos="100000">
                                                <w14:srgbClr w14:val="FDE160"/>
                                              </w14:gs>
                                            </w14:gsLst>
                                            <w14:lin w14:ang="5400000" w14:scaled="1"/>
                                          </w14:gradFill>
                                        </w14:textFill>
                                      </w:rPr>
                                      <w:t>HOLIDAY REVIEW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3" o:spid="_x0000_s1026" o:spt="203" style="position:absolute;left:0pt;margin-left:-390.35pt;margin-top:52.05pt;height:86.75pt;width:333.75pt;z-index:251659264;mso-width-relative:page;mso-height-relative:page;" coordorigin="3948175,3002394" coordsize="4238648,1101655" o:gfxdata="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AMJD+a3AAAAA0B&#10;AAAPAAAAAAAAAAEAIAAAACIAAABkcnMvZG93bnJldi54bWxQSwECFAAUAAAACACHTuJAVd0pQ20D&#10;AADiCQAADgAAAAAAAAABACAAAAArAQAAZHJzL2Uyb0RvYy54bWxQSwUGAAAAAAYABgBZAQAACgcA&#10;AAAA&#10;">
                      <o:lock v:ext="edit" aspectratio="f"/>
                      <v:shape id="椭圆 5" o:spid="_x0000_s1026" o:spt="3" type="#_x0000_t3" style="position:absolute;left:3957155;top:3086460;height:733425;width:733425;v-text-anchor:middle;" fillcolor="#FFFDE0" filled="t" stroked="f" coordsize="21600,21600" o:gfxdata="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cZO9rgAAADaAAAA&#10;DwAAAAAAAAABACAAAAAiAAAAZHJzL2Rvd25yZXYueG1sUEsBAhQAFAAAAAgAh07iQDMvBZ47AAAA&#10;OQAAABAAAAAAAAAAAQAgAAAABwEAAGRycy9zaGFwZXhtbC54bWxQSwUGAAAAAAYABgBbAQAAsQMA&#10;AAAA&#10;">
                        <v:fill type="gradient" on="t" color2="#FDE160" focus="100%" focussize="0,0" rotate="t"/>
                        <v:stroke on="f" weight="1.5pt"/>
                        <v:imagedata o:title=""/>
                        <o:lock v:ext="edit" aspectratio="f"/>
                      </v:shape>
                      <v:shape id="文本框 21" o:spid="_x0000_s1026" o:spt="202" type="#_x0000_t202" style="position:absolute;left:3948175;top:3160863;height:685756;width:751209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distribute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color w:val="FF3300"/>
                                  <w:kern w:val="24"/>
                                  <w:sz w:val="64"/>
                                  <w:szCs w:val="64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rect id="矩形 10" o:spid="_x0000_s1026" o:spt="1" style="position:absolute;left:4690580;top:3002394;height:883752;width:3496243;" filled="f" stroked="f" coordsize="21600,21600" o:gfxdata="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fPH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kern w:val="24"/>
                                  <w:sz w:val="80"/>
                                  <w:szCs w:val="8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DE0"/>
                                        </w14:gs>
                                        <w14:gs w14:pos="100000">
                                          <w14:srgbClr w14:val="FDE160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假期回顾</w:t>
                              </w:r>
                            </w:p>
                          </w:txbxContent>
                        </v:textbox>
                      </v:rect>
                      <v:rect id="矩形 11" o:spid="_x0000_s1026" o:spt="1" style="position:absolute;left:4690580;top:3616462;height:487587;width:2256167;" filled="f" stroked="f" coordsize="21600,21600" o:gfxdata="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lUW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distribute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kern w:val="24"/>
                                  <w:sz w:val="28"/>
                                  <w:szCs w:val="28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DE0"/>
                                        </w14:gs>
                                        <w14:gs w14:pos="100000">
                                          <w14:srgbClr w14:val="FDE160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HOLIDAY REVIEW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班会纪要</w:t>
            </w:r>
          </w:p>
        </w:tc>
        <w:tc>
          <w:tcPr>
            <w:tcW w:w="7695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/>
              </w:rPr>
              <w:t>一</w:t>
            </w: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、</w:t>
            </w:r>
            <w:r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/>
              </w:rPr>
              <w:t>班会目的:</w:t>
            </w: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紧盯开学季这一特殊时间节点，宣传普及防范人身安全、财产安全、消防安全、交通安全、食品安全、网络舆论安全以及不良网络贷款、诈骗、传销等安全隐患问题进行系统教育，切实提高学生安全防范意识和自救能力，有效规避安全风险隐患，创建和谐文明校园环境。</w:t>
            </w:r>
          </w:p>
          <w:p>
            <w:pPr>
              <w:jc w:val="left"/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/>
              </w:rPr>
              <w:t>二</w:t>
            </w: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、</w:t>
            </w:r>
            <w:r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/>
              </w:rPr>
              <w:t>班会流程:</w:t>
            </w:r>
          </w:p>
          <w:p>
            <w:pPr>
              <w:jc w:val="left"/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/>
              </w:rPr>
              <w:t>1</w:t>
            </w: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.</w:t>
            </w:r>
            <w:r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辅导员</w:t>
            </w: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介绍此次班会的目的。</w:t>
            </w:r>
          </w:p>
          <w:p>
            <w:pPr>
              <w:jc w:val="left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2</w:t>
            </w: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.</w:t>
            </w: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-6076950</wp:posOffset>
                      </wp:positionH>
                      <wp:positionV relativeFrom="paragraph">
                        <wp:posOffset>6211570</wp:posOffset>
                      </wp:positionV>
                      <wp:extent cx="5251450" cy="1337945"/>
                      <wp:effectExtent l="0" t="0" r="0" b="0"/>
                      <wp:wrapNone/>
                      <wp:docPr id="10" name="组合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1450" cy="1337945"/>
                                <a:chOff x="3948175" y="3002394"/>
                                <a:chExt cx="5251450" cy="1337945"/>
                              </a:xfrm>
                            </wpg:grpSpPr>
                            <wps:wsp>
                              <wps:cNvPr id="13" name="椭圆 12"/>
                              <wps:cNvSpPr/>
                              <wps:spPr>
                                <a:xfrm>
                                  <a:off x="3957155" y="3086460"/>
                                  <a:ext cx="733425" cy="733425"/>
                                </a:xfrm>
                                <a:prstGeom prst="ellipse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FFFDE0"/>
                                    </a:gs>
                                    <a:gs pos="96000">
                                      <a:srgbClr val="FDE160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" name="文本框 21"/>
                              <wps:cNvSpPr txBox="1"/>
                              <wps:spPr>
                                <a:xfrm>
                                  <a:off x="3948175" y="3160784"/>
                                  <a:ext cx="75120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distribute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color w:val="FF3300"/>
                                        <w:kern w:val="24"/>
                                        <w:sz w:val="64"/>
                                        <w:szCs w:val="64"/>
                                      </w:rPr>
                                      <w:t>05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6" name="矩形 15"/>
                              <wps:cNvSpPr/>
                              <wps:spPr>
                                <a:xfrm>
                                  <a:off x="4690490" y="3002394"/>
                                  <a:ext cx="4126865" cy="883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kern w:val="24"/>
                                        <w:sz w:val="80"/>
                                        <w:szCs w:val="80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DE0"/>
                                              </w14:gs>
                                              <w14:gs w14:pos="100000">
                                                <w14:srgbClr w14:val="FDE160"/>
                                              </w14:gs>
                                            </w14:gsLst>
                                            <w14:lin w14:ang="5400000" w14:scaled="1"/>
                                          </w14:gradFill>
                                        </w14:textFill>
                                      </w:rPr>
                                      <w:t>新学期安全相伴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7" name="矩形 16"/>
                              <wps:cNvSpPr/>
                              <wps:spPr>
                                <a:xfrm>
                                  <a:off x="4690490" y="3616439"/>
                                  <a:ext cx="4509135" cy="7239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 w:firstLine="0"/>
                                      <w:jc w:val="left"/>
                                      <w:textAlignment w:val="top"/>
                                    </w:pPr>
                                    <w:r>
                                      <w:rPr>
                                        <w:rFonts w:ascii="汉仪雅酷黑 75W" w:eastAsia="汉仪雅酷黑 75W" w:hAnsiTheme="minorBidi"/>
                                        <w:b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DE0"/>
                                              </w14:gs>
                                              <w14:gs w14:pos="100000">
                                                <w14:srgbClr w14:val="FDE160"/>
                                              </w14:gs>
                                            </w14:gsLst>
                                            <w14:lin w14:ang="5400000" w14:scaled="1"/>
                                          </w14:gradFill>
                                        </w14:textFill>
                                      </w:rPr>
                                      <w:t>Safe companionship in the new  semester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9" o:spid="_x0000_s1026" o:spt="203" style="position:absolute;left:0pt;margin-left:-478.5pt;margin-top:489.1pt;height:105.35pt;width:413.5pt;z-index:251662336;mso-width-relative:page;mso-height-relative:page;" coordorigin="3948175,3002394" coordsize="5251450,1337945" o:gfxdata="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AAAAABkcnMvUEsBAhQAFAAAAAgAh07iQP2nTxvd&#10;AAAADgEAAA8AAAAAAAAAAQAgAAAAIgAAAGRycy9kb3ducmV2LnhtbFBLAQIUABQAAAAIAIdO4kCM&#10;85KdcQMAAOQJAAAOAAAAAAAAAAEAIAAAACwBAABkcnMvZTJvRG9jLnhtbFBLBQYAAAAABgAGAFkB&#10;AAAPBwAAAAA=&#10;">
                      <o:lock v:ext="edit" aspectratio="f"/>
                      <v:shape id="椭圆 12" o:spid="_x0000_s1026" o:spt="3" type="#_x0000_t3" style="position:absolute;left:3957155;top:3086460;height:733425;width:733425;v-text-anchor:middle;" fillcolor="#FFFDE0" filled="t" stroked="f" coordsize="21600,21600" o:gfxdata="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SDutugAAANsA&#10;AAAPAAAAAAAAAAEAIAAAACIAAABkcnMvZG93bnJldi54bWxQSwECFAAUAAAACACHTuJAMy8FnjsA&#10;AAA5AAAAEAAAAAAAAAABACAAAAAJAQAAZHJzL3NoYXBleG1sLnhtbFBLBQYAAAAABgAGAFsBAACz&#10;AwAAAAA=&#10;">
                        <v:fill type="gradient" on="t" color2="#FDE160" focus="100%" focussize="0,0" rotate="t"/>
                        <v:stroke on="f" weight="1.5pt"/>
                        <v:imagedata o:title=""/>
                        <o:lock v:ext="edit" aspectratio="f"/>
                      </v:shape>
                      <v:shape id="文本框 21" o:spid="_x0000_s1026" o:spt="202" type="#_x0000_t202" style="position:absolute;left:3948175;top:3160784;height:685800;width:751205;" filled="f" stroked="f" coordsize="21600,21600" o:gfxdata="UEsDBAoAAAAAAIdO4kAAAAAAAAAAAAAAAAAEAAAAZHJzL1BLAwQUAAAACACHTuJAxceXr7kAAADb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/D3Sz5Ab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Hl6+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distribute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color w:val="FF3300"/>
                                  <w:kern w:val="24"/>
                                  <w:sz w:val="64"/>
                                  <w:szCs w:val="64"/>
                                </w:rPr>
                                <w:t>05</w:t>
                              </w:r>
                            </w:p>
                          </w:txbxContent>
                        </v:textbox>
                      </v:shape>
                      <v:rect id="矩形 15" o:spid="_x0000_s1026" o:spt="1" style="position:absolute;left:4690490;top:3002394;height:883920;width:4126865;" filled="f" stroked="f" coordsize="21600,21600" o:gfxdata="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5Xa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kern w:val="24"/>
                                  <w:sz w:val="80"/>
                                  <w:szCs w:val="8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DE0"/>
                                        </w14:gs>
                                        <w14:gs w14:pos="100000">
                                          <w14:srgbClr w14:val="FDE160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新学期安全相伴</w:t>
                              </w:r>
                            </w:p>
                          </w:txbxContent>
                        </v:textbox>
                      </v:rect>
                      <v:rect id="矩形 16" o:spid="_x0000_s1026" o:spt="1" style="position:absolute;left:4690490;top:3616439;height:723900;width:4509135;" filled="f" stroked="f" coordsize="21600,21600" o:gfxdata="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9Y8Z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3"/>
                                <w:kinsoku/>
                                <w:ind w:left="0" w:firstLine="0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ascii="汉仪雅酷黑 75W" w:eastAsia="汉仪雅酷黑 75W" w:hAnsiTheme="minorBidi"/>
                                  <w:b/>
                                  <w:kern w:val="24"/>
                                  <w:sz w:val="28"/>
                                  <w:szCs w:val="28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DE0"/>
                                        </w14:gs>
                                        <w14:gs w14:pos="100000">
                                          <w14:srgbClr w14:val="FDE160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Safe companionship in the new  semester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假期回顾</w:t>
            </w:r>
          </w:p>
          <w:p>
            <w:pPr>
              <w:jc w:val="left"/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3.开学心态调整</w:t>
            </w:r>
          </w:p>
          <w:p>
            <w:pPr>
              <w:jc w:val="left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4.制定计划和明确目标</w:t>
            </w:r>
          </w:p>
          <w:p>
            <w:pPr>
              <w:jc w:val="left"/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5.老师寄语</w:t>
            </w:r>
            <w:r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       </w:t>
            </w:r>
          </w:p>
          <w:p>
            <w:pPr>
              <w:jc w:val="left"/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6.新学期安全教育</w:t>
            </w:r>
          </w:p>
          <w:p>
            <w:pPr>
              <w:jc w:val="left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7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769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7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769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</w:tblPrEx>
        <w:trPr>
          <w:trHeight w:val="420" w:hRule="atLeast"/>
        </w:trPr>
        <w:tc>
          <w:tcPr>
            <w:tcW w:w="17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769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7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769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7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769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7" w:hRule="atLeast"/>
        </w:trPr>
        <w:tc>
          <w:tcPr>
            <w:tcW w:w="17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769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1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班会效果</w:t>
            </w:r>
          </w:p>
        </w:tc>
        <w:tc>
          <w:tcPr>
            <w:tcW w:w="769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default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同学们认真听讲，达到了预期效果，调整心态，迎接新的学期，并且提高了生命安全排第一的意识。</w:t>
            </w:r>
          </w:p>
          <w:p>
            <w:pPr>
              <w:jc w:val="left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0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>参加人员及图片（可另附页粘贴）</w:t>
            </w:r>
          </w:p>
        </w:tc>
        <w:tc>
          <w:tcPr>
            <w:tcW w:w="769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815205" cy="2707640"/>
                  <wp:effectExtent l="0" t="0" r="4445" b="16510"/>
                  <wp:docPr id="2" name="图片 2" descr="Cache_6f5c5ce36b7c40d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ache_6f5c5ce36b7c40d0.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205" cy="270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826000" cy="3619500"/>
                  <wp:effectExtent l="0" t="0" r="12700" b="0"/>
                  <wp:docPr id="3" name="图片 3" descr="Cache_7bd1555e073c931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ache_7bd1555e073c931f.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860925" cy="3643630"/>
                  <wp:effectExtent l="0" t="0" r="15875" b="13970"/>
                  <wp:docPr id="4" name="图片 4" descr="Cache_-f45902738b2654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ache_-f45902738b2654c.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925" cy="364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826000" cy="3619500"/>
                  <wp:effectExtent l="0" t="0" r="12700" b="0"/>
                  <wp:docPr id="5" name="图片 5" descr="Cache_7bd1555e073c931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ache_7bd1555e073c931f.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000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汉仪雅酷黑 75W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4NGVjZDA5YWViMjdjMjE4MjU4YWY4OTg1MWY1ZDYifQ=="/>
  </w:docVars>
  <w:rsids>
    <w:rsidRoot w:val="00000000"/>
    <w:rsid w:val="059D1F4C"/>
    <w:rsid w:val="064E21C7"/>
    <w:rsid w:val="067A4DB6"/>
    <w:rsid w:val="3B3F163E"/>
    <w:rsid w:val="458C7777"/>
    <w:rsid w:val="53EC22E0"/>
    <w:rsid w:val="7B81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宋体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Autospacing="0" w:after="330" w:afterAutospacing="0" w:line="576" w:lineRule="auto"/>
      <w:jc w:val="center"/>
      <w:outlineLvl w:val="0"/>
    </w:pPr>
    <w:rPr>
      <w:rFonts w:ascii="Calibri" w:hAnsi="Calibri" w:eastAsia="方正小标宋简体"/>
      <w:kern w:val="44"/>
      <w:sz w:val="44"/>
    </w:rPr>
  </w:style>
  <w:style w:type="character" w:default="1" w:styleId="5">
    <w:name w:val="Default Paragraph Font"/>
    <w:uiPriority w:val="0"/>
  </w:style>
  <w:style w:type="table" w:default="1" w:styleId="4">
    <w:name w:val="Normal Table"/>
    <w:autoRedefine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192</Words>
  <Characters>205</Characters>
  <Paragraphs>60</Paragraphs>
  <TotalTime>2297</TotalTime>
  <ScaleCrop>false</ScaleCrop>
  <LinksUpToDate>false</LinksUpToDate>
  <CharactersWithSpaces>238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2021-03-25T07:45:00Z</dcterms:created>
  <dc:creator>lenovo</dc:creator>
  <cp:lastModifiedBy>Administrator</cp:lastModifiedBy>
  <cp:lastPrinted>2023-09-11T09:49:00Z</cp:lastPrinted>
  <dcterms:modified xsi:type="dcterms:W3CDTF">2024-03-11T01:23:00Z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E17C3E2F8940494BA34F4EEBC280EA25</vt:lpwstr>
  </property>
</Properties>
</file>