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黑体" w:hAnsi="黑体" w:eastAsia="黑体" w:cstheme="majorEastAsia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sz w:val="44"/>
          <w:szCs w:val="44"/>
        </w:rPr>
        <w:t>“2024年春季开学安全第一课”活动总结</w:t>
      </w:r>
    </w:p>
    <w:p>
      <w:pPr>
        <w:numPr>
          <w:ilvl w:val="0"/>
          <w:numId w:val="1"/>
        </w:numPr>
        <w:spacing w:line="240" w:lineRule="auto"/>
        <w:ind w:left="0" w:leftChars="0" w:firstLine="420" w:firstLineChars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活动回顾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本次安全教育主题班会于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2教303</w:t>
      </w:r>
      <w:r>
        <w:rPr>
          <w:rFonts w:hint="eastAsia" w:ascii="仿宋_GB2312" w:hAnsi="仿宋_GB2312" w:eastAsia="仿宋_GB2312" w:cs="仿宋_GB2312"/>
          <w:sz w:val="32"/>
          <w:szCs w:val="32"/>
        </w:rPr>
        <w:t>教室成功举办。全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48</w:t>
      </w:r>
      <w:r>
        <w:rPr>
          <w:rFonts w:hint="eastAsia" w:ascii="仿宋_GB2312" w:hAnsi="仿宋_GB2312" w:eastAsia="仿宋_GB2312" w:cs="仿宋_GB2312"/>
          <w:sz w:val="32"/>
          <w:szCs w:val="32"/>
        </w:rPr>
        <w:t>名同学积极参与，共同学习了安全知识，提高了应对突发事件的能力。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活动伊始，辅导员李高老师针对大学校园常见的安全问题，如防盗、防火、防骗、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交通安全等进行了详细的讲解，使同学们对安全知识有了更深入的了解。接着，我们通过观看安全教育视频和PPT，展示了一些真实的校园安全事故案例。这些案例让同学们深刻认识到安全问题的严重性和预防的重要性，增强了大家的安全意识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在小组讨论环节，同学们积极分享了自己在日常生活中遇到的安全问题和经验教训，提出了许多改进措施。全班共同制定了安全公约，明确了大家应遵守的安全规则和行为准则。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最后，我们还进行了一场安全知识竞赛，通过问答的形式巩固了同学们所学的知识，增强了学习的趣味性和互动性。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二、活动成果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增强了同学们的安全意识，使大家更加关注安全问题，形成自我保护意识。提高了同学们应对突发事件的能力，使大家在遇到紧急情况时能够冷静应对，减少安全隐患。通过小组讨论和制定安全公约，加强了班级凝聚力，增进了同学之间的交流和合作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三、活动不足与改进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活动准备不够充分，部分环节出现了时间把控不当的情况，导致活动进度有所延误。下次活动应提前制定详细计划，确保活动顺利进行。部分同学参与积极性不高，需要进一步加强宣传和引导，提高同学们的参与度和重视程度。活动内容还可以更加丰富多样，如增加安全演练、模拟逃生等环节，让同学们在实践中学习安全知识，提高应对能力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四、结语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本次安全教育主题班会虽然存在一些不足，但总体来说取得了圆满成功。通过此次活动，同学们的安全意识得到了提高，应对突发事件的能力也得到了增强。我们将继续努力，加强安全教育，为同学们创造一个安全、和谐的学习环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E1887"/>
    <w:multiLevelType w:val="singleLevel"/>
    <w:tmpl w:val="287E1887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57C"/>
    <w:rsid w:val="001267AC"/>
    <w:rsid w:val="0045657C"/>
    <w:rsid w:val="0049331F"/>
    <w:rsid w:val="00C00DD3"/>
    <w:rsid w:val="00D631C7"/>
    <w:rsid w:val="00DA7344"/>
    <w:rsid w:val="00FD647E"/>
    <w:rsid w:val="34894EC7"/>
    <w:rsid w:val="373C6242"/>
    <w:rsid w:val="47323F18"/>
    <w:rsid w:val="5B845008"/>
    <w:rsid w:val="7580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 w:line="240" w:lineRule="auto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 w:line="240" w:lineRule="auto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 w:line="240" w:lineRule="auto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 w:line="240" w:lineRule="auto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 w:line="240" w:lineRule="auto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after="0" w:line="240" w:lineRule="auto"/>
      <w:outlineLvl w:val="5"/>
    </w:pPr>
    <w:rPr>
      <w:rFonts w:cstheme="majorBidi"/>
      <w:b/>
      <w:bCs/>
      <w:color w:val="104862" w:themeColor="accent1" w:themeShade="BF"/>
      <w:szCs w:val="22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after="0" w:line="240" w:lineRule="auto"/>
      <w:outlineLvl w:val="6"/>
    </w:pPr>
    <w:rPr>
      <w:rFonts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after="0" w:line="240" w:lineRule="auto"/>
      <w:outlineLvl w:val="7"/>
    </w:pPr>
    <w:rPr>
      <w:rFonts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after="0" w:line="240" w:lineRule="auto"/>
      <w:outlineLvl w:val="8"/>
    </w:pPr>
    <w:rPr>
      <w:rFonts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line="240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4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0">
    <w:name w:val="标题 6 字符"/>
    <w:basedOn w:val="14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1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line="240" w:lineRule="auto"/>
      <w:jc w:val="center"/>
    </w:pPr>
    <w:rPr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引用 字符"/>
    <w:basedOn w:val="14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spacing w:after="0" w:line="240" w:lineRule="auto"/>
      <w:ind w:left="720"/>
      <w:contextualSpacing/>
    </w:pPr>
    <w:rPr>
      <w:szCs w:val="22"/>
    </w:rPr>
  </w:style>
  <w:style w:type="character" w:customStyle="1" w:styleId="29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40" w:lineRule="auto"/>
      <w:ind w:left="864" w:right="864"/>
      <w:jc w:val="center"/>
    </w:pPr>
    <w:rPr>
      <w:i/>
      <w:iCs/>
      <w:color w:val="104862" w:themeColor="accent1" w:themeShade="BF"/>
      <w:szCs w:val="22"/>
    </w:rPr>
  </w:style>
  <w:style w:type="character" w:customStyle="1" w:styleId="31">
    <w:name w:val="明显引用 字符"/>
    <w:basedOn w:val="14"/>
    <w:link w:val="30"/>
    <w:qFormat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327</Characters>
  <Lines>2</Lines>
  <Paragraphs>1</Paragraphs>
  <TotalTime>29</TotalTime>
  <ScaleCrop>false</ScaleCrop>
  <LinksUpToDate>false</LinksUpToDate>
  <CharactersWithSpaces>383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2024-02-27T14:50:00Z</dcterms:created>
  <dc:creator>思婷 谢</dc:creator>
  <cp:lastModifiedBy>读懂你心跳的声音</cp:lastModifiedBy>
  <dcterms:modified xsi:type="dcterms:W3CDTF">2024-03-06T03:33:20Z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