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"https://v.xiumi.us/stage/v5/6eVkg/495006989"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https://v.xiumi.us/stage/v5/6eVkg/495006989</w:t>
      </w:r>
      <w:r>
        <w:rPr>
          <w:rFonts w:hint="eastAsia"/>
        </w:rPr>
        <w:fldChar w:fldCharType="end"/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1524000" cy="1524000"/>
            <wp:effectExtent l="0" t="0" r="0" b="0"/>
            <wp:docPr id="1" name="图片 1" descr="下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下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0MjNhYzQyYTMzZjJjMGY3MWQwNDQyN2JmZjcxNDMifQ=="/>
  </w:docVars>
  <w:rsids>
    <w:rsidRoot w:val="00000000"/>
    <w:rsid w:val="68A5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2023-11-30T11:08:09Z</dcterms:created>
  <dc:creator>桂华流瓦</dc:creator>
  <cp:lastModifiedBy>吴筱彤</cp:lastModifiedBy>
  <dcterms:modified xsi:type="dcterms:W3CDTF">2023-11-30T11:09:14Z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F591320E6BB0407C8B72DB8AD44B56C8_12</vt:lpwstr>
  </property>
</Properties>
</file>