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CBE9" w14:textId="769EA5B9" w:rsidR="007A6786" w:rsidRPr="007A6786" w:rsidRDefault="0034193D" w:rsidP="007A6786">
      <w:pPr>
        <w:ind w:firstLineChars="700" w:firstLine="2240"/>
        <w:rPr>
          <w:rFonts w:ascii="宋体" w:eastAsia="宋体" w:hAnsi="宋体" w:cs="仿宋_GB2312"/>
          <w:color w:val="000000"/>
          <w:kern w:val="0"/>
          <w:sz w:val="32"/>
          <w:szCs w:val="32"/>
          <w:shd w:val="clear" w:color="auto" w:fill="FFFFFF"/>
        </w:rPr>
      </w:pPr>
      <w:r w:rsidRPr="007A6786">
        <w:rPr>
          <w:rFonts w:ascii="宋体" w:eastAsia="宋体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以史为鉴，不忘初心</w:t>
      </w:r>
    </w:p>
    <w:p w14:paraId="790F74EE" w14:textId="2667E598" w:rsidR="0034193D" w:rsidRDefault="0034193D" w:rsidP="0034193D">
      <w:pPr>
        <w:ind w:firstLineChars="200" w:firstLine="480"/>
        <w:rPr>
          <w:rFonts w:ascii="宋体" w:eastAsia="宋体" w:hAnsi="宋体" w:cs="仿宋_GB2312"/>
          <w:color w:val="000000"/>
          <w:kern w:val="0"/>
          <w:sz w:val="24"/>
          <w:szCs w:val="24"/>
          <w:shd w:val="clear" w:color="auto" w:fill="FFFFFF"/>
        </w:rPr>
      </w:pPr>
      <w:r w:rsidRPr="0034193D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中国，历经过上下五千年的洗礼，仍屹立在世界的东方；中国，顺应着时代的洪流，从积贫积弱到如今的泱泱大国。究其根本，是我们不忘却历史，以史为鉴；是我们不忘记初心，砥砺前行。</w:t>
      </w:r>
      <w:r w:rsidR="00CC4AA7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以史为鉴，是为了不重蹈古人的覆辙；不忘初心，是为了坚定实现中国梦的信仰。只有这样我们才能成就新</w:t>
      </w:r>
      <w:r w:rsid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的</w:t>
      </w:r>
      <w:r w:rsidR="00CC4AA7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中国，而非列强耻笑的</w:t>
      </w:r>
      <w:r w:rsid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东亚病夫。</w:t>
      </w:r>
    </w:p>
    <w:p w14:paraId="0C1552C9" w14:textId="0B2676AD" w:rsidR="0034193D" w:rsidRDefault="0034193D" w:rsidP="0034193D">
      <w:pPr>
        <w:ind w:firstLineChars="200" w:firstLine="480"/>
        <w:rPr>
          <w:rFonts w:ascii="宋体" w:eastAsia="宋体" w:hAnsi="宋体" w:cs="仿宋_GB2312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从蛮荒年代到春秋战国，从秦王扫六合再到</w:t>
      </w:r>
      <w:r w:rsidR="00CC4AA7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新中国成立。华夏民族受过多少的屈辱与痛苦</w:t>
      </w:r>
      <w:r w:rsid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，正因如此，</w:t>
      </w:r>
      <w:r w:rsidR="00961569" w:rsidRP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以史为鉴，可以知兴替，可以明得失。在历史的长河中，我们不仅需要回顾过去，更需要</w:t>
      </w:r>
      <w:r w:rsidR="00EA538B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以历史为借鉴，不再重蹈覆辙</w:t>
      </w:r>
      <w:r w:rsidR="00961569" w:rsidRP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春上村树说过</w:t>
      </w:r>
      <w:r w:rsidR="00961569">
        <w:rPr>
          <w:rFonts w:ascii="宋体" w:eastAsia="宋体" w:hAnsi="宋体" w:cs="仿宋_GB2312"/>
          <w:color w:val="000000"/>
          <w:kern w:val="0"/>
          <w:sz w:val="24"/>
          <w:szCs w:val="24"/>
          <w:shd w:val="clear" w:color="auto" w:fill="FFFFFF"/>
        </w:rPr>
        <w:t>:</w:t>
      </w:r>
      <w:r w:rsidR="00961569">
        <w:rPr>
          <w:rFonts w:ascii="宋体" w:eastAsia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铭记历史，不辜负历史长河中闪亮或黑暗的岁月。</w:t>
      </w:r>
    </w:p>
    <w:p w14:paraId="426AE108" w14:textId="43C1B612" w:rsidR="00EA538B" w:rsidRDefault="00EA538B" w:rsidP="0034193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A538B">
        <w:rPr>
          <w:rFonts w:ascii="宋体" w:eastAsia="宋体" w:hAnsi="宋体"/>
          <w:sz w:val="24"/>
          <w:szCs w:val="24"/>
        </w:rPr>
        <w:t>因此，我们要以史为鉴，深刻领悟历史的教训，不断提醒自己保持警惕，防止重蹈覆辙。中国曾经历过封建社会的束缚、帝国主义的入侵、内外敌人的割据分裂，这些痛苦和屈辱都铭刻在每一个中华儿女的心中。今天的中国已经走出了过去的困境，取得了巨大的发展和进步，但我们不能忘记历史的教训，不能忘记先辈们为民族独立和人民幸福而进行的不懈努力。</w:t>
      </w:r>
      <w:r>
        <w:rPr>
          <w:rFonts w:ascii="宋体" w:eastAsia="宋体" w:hAnsi="宋体" w:hint="eastAsia"/>
          <w:sz w:val="24"/>
          <w:szCs w:val="24"/>
        </w:rPr>
        <w:t>也更应该以历史为明镜，照亮前方的道路。</w:t>
      </w:r>
    </w:p>
    <w:p w14:paraId="69880401" w14:textId="5EFCB4C1" w:rsidR="002A4EF9" w:rsidRPr="002A4EF9" w:rsidRDefault="002A4EF9" w:rsidP="002A4EF9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7A6786">
        <w:rPr>
          <w:rFonts w:ascii="宋体" w:eastAsia="宋体" w:hAnsi="宋体"/>
          <w:sz w:val="24"/>
          <w:szCs w:val="24"/>
        </w:rPr>
        <w:t xml:space="preserve"> </w:t>
      </w:r>
      <w:r w:rsidRPr="002A4EF9">
        <w:rPr>
          <w:rFonts w:ascii="宋体" w:eastAsia="宋体" w:hAnsi="宋体" w:hint="eastAsia"/>
          <w:sz w:val="24"/>
          <w:szCs w:val="24"/>
        </w:rPr>
        <w:t>中国，一个历史悠久、文明灿烂的国家，经历了无数次的风雨洗礼，至今依然屹立在世界的东方。这一切的成就，离不开对历史的深刻反思和不忘初心的坚持。不忘初心并不仅仅是为了缅怀英烈，更重要的是要引导和激励着我们，传承和发扬这种精神。中国改革开放以来取得了举世瞩目的成就，人民生活水平显著提高，国际地位不断提升。这一切离不开中国共产党的坚定领导和中国人民的不懈努力。中国梦凝聚着亿万人民的希望和梦想，初心就在于实现民族复兴和人民幸福的追求。</w:t>
      </w:r>
    </w:p>
    <w:p w14:paraId="13DE7EE6" w14:textId="429A2E55" w:rsidR="00EA538B" w:rsidRDefault="007A6786" w:rsidP="002A4EF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所以，我们要</w:t>
      </w:r>
      <w:r w:rsidR="002A4EF9" w:rsidRPr="002A4EF9">
        <w:rPr>
          <w:rFonts w:ascii="宋体" w:eastAsia="宋体" w:hAnsi="宋体" w:hint="eastAsia"/>
          <w:sz w:val="24"/>
          <w:szCs w:val="24"/>
        </w:rPr>
        <w:t>不忘初心，就是要坚守初心，始终把人民的利益放在首位。中国作为一个发展中国家，仍面临着许多困难和挑战。我们需要保持清醒头脑，时刻关注民生问题，努力解决人民的困难，不断增进人民的福祉。同时，我们也需要坚持走和平发展的道路，维护世界的和平稳定，共同构建人类命运共同体。</w:t>
      </w:r>
    </w:p>
    <w:p w14:paraId="2E747AC5" w14:textId="22A0C5E2" w:rsidR="007A6786" w:rsidRDefault="007A6786" w:rsidP="002A4EF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A6786">
        <w:rPr>
          <w:rFonts w:ascii="宋体" w:eastAsia="宋体" w:hAnsi="宋体" w:hint="eastAsia"/>
          <w:sz w:val="24"/>
          <w:szCs w:val="24"/>
        </w:rPr>
        <w:t>以史为鉴，不忘初心，这是我们前行的动力和指引。历史给予我们宝贵的智慧和经验，引导我们展望未来，坚定信心。我们要珍惜今天来之不易的幸福生活，同时也要铭记历史里那些黯淡与辉煌的岁月，用自己的努力和拼搏，继续书写中国发展和进步的传奇。</w:t>
      </w:r>
    </w:p>
    <w:p w14:paraId="45A626BE" w14:textId="097AFDBA" w:rsidR="007A6786" w:rsidRPr="0034193D" w:rsidRDefault="007A6786" w:rsidP="002A4EF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A6786">
        <w:rPr>
          <w:rFonts w:ascii="宋体" w:eastAsia="宋体" w:hAnsi="宋体" w:hint="eastAsia"/>
          <w:sz w:val="24"/>
          <w:szCs w:val="24"/>
        </w:rPr>
        <w:t>正如习近平总书记所说：“我们党的初心就是为人民谋幸福，我们的梦想就是实现中华民族伟大复兴。”让我们紧握着历史的手，勇往直前，共同书写中国梦的辉煌篇章！让我们以史为鉴，不忘初心，继续前行。让我们共同努力，为实现中华民族的伟大复兴而奋斗！让新的中国，成为世界瞩目的东亚巨龙！</w:t>
      </w:r>
    </w:p>
    <w:sectPr w:rsidR="007A6786" w:rsidRPr="0034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AC80" w14:textId="77777777" w:rsidR="006C3C96" w:rsidRDefault="006C3C96" w:rsidP="0034193D">
      <w:r>
        <w:separator/>
      </w:r>
    </w:p>
  </w:endnote>
  <w:endnote w:type="continuationSeparator" w:id="0">
    <w:p w14:paraId="02E5975B" w14:textId="77777777" w:rsidR="006C3C96" w:rsidRDefault="006C3C96" w:rsidP="0034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45F9" w14:textId="77777777" w:rsidR="006C3C96" w:rsidRDefault="006C3C96" w:rsidP="0034193D">
      <w:r>
        <w:separator/>
      </w:r>
    </w:p>
  </w:footnote>
  <w:footnote w:type="continuationSeparator" w:id="0">
    <w:p w14:paraId="413C53A8" w14:textId="77777777" w:rsidR="006C3C96" w:rsidRDefault="006C3C96" w:rsidP="0034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13"/>
    <w:rsid w:val="00040D13"/>
    <w:rsid w:val="002070C4"/>
    <w:rsid w:val="002A4EF9"/>
    <w:rsid w:val="0034193D"/>
    <w:rsid w:val="006C3C96"/>
    <w:rsid w:val="007A6786"/>
    <w:rsid w:val="00961569"/>
    <w:rsid w:val="00CC4AA7"/>
    <w:rsid w:val="00E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0C69"/>
  <w15:chartTrackingRefBased/>
  <w15:docId w15:val="{FF15B0A8-C9FB-4C16-9FD9-02093F67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9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 SU</dc:creator>
  <cp:keywords/>
  <dc:description/>
  <cp:lastModifiedBy>zf SU</cp:lastModifiedBy>
  <cp:revision>2</cp:revision>
  <dcterms:created xsi:type="dcterms:W3CDTF">2023-10-01T05:33:00Z</dcterms:created>
  <dcterms:modified xsi:type="dcterms:W3CDTF">2023-10-01T06:44:00Z</dcterms:modified>
</cp:coreProperties>
</file>