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30EA" w14:textId="77777777" w:rsidR="00235A81" w:rsidRPr="00235A81" w:rsidRDefault="00235A81" w:rsidP="00235A81">
      <w:pPr>
        <w:rPr>
          <w:rFonts w:ascii="楷体" w:eastAsia="楷体" w:hAnsi="楷体"/>
        </w:rPr>
      </w:pPr>
    </w:p>
    <w:p w14:paraId="56F546C4" w14:textId="77777777" w:rsidR="00235A81" w:rsidRPr="00235A81" w:rsidRDefault="00235A81" w:rsidP="00235A81">
      <w:pPr>
        <w:jc w:val="center"/>
        <w:rPr>
          <w:rFonts w:ascii="楷体" w:eastAsia="楷体" w:hAnsi="楷体"/>
          <w:sz w:val="36"/>
          <w:szCs w:val="36"/>
        </w:rPr>
      </w:pPr>
      <w:r w:rsidRPr="00235A81">
        <w:rPr>
          <w:rFonts w:ascii="楷体" w:eastAsia="楷体" w:hAnsi="楷体" w:hint="eastAsia"/>
          <w:sz w:val="36"/>
          <w:szCs w:val="36"/>
        </w:rPr>
        <w:t>我的成长历程</w:t>
      </w:r>
    </w:p>
    <w:p w14:paraId="1AA8AB2A" w14:textId="77777777" w:rsidR="00235A81" w:rsidRPr="00235A81" w:rsidRDefault="00235A81" w:rsidP="00235A8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35A81">
        <w:rPr>
          <w:rFonts w:ascii="楷体" w:eastAsia="楷体" w:hAnsi="楷体" w:hint="eastAsia"/>
          <w:sz w:val="28"/>
          <w:szCs w:val="28"/>
        </w:rPr>
        <w:t>在我成长的历程中，我汲取了许多宝贵的收获和深刻的感悟。首先，我意识到成长是一个持续不断的过程，不仅仅是身体和智力上的成熟，更是内心的逐渐成熟和意识的觉醒。</w:t>
      </w:r>
    </w:p>
    <w:p w14:paraId="53BB3B8E" w14:textId="77777777" w:rsidR="00235A81" w:rsidRPr="00235A81" w:rsidRDefault="00235A81" w:rsidP="00235A81">
      <w:pPr>
        <w:rPr>
          <w:rFonts w:ascii="楷体" w:eastAsia="楷体" w:hAnsi="楷体"/>
          <w:sz w:val="28"/>
          <w:szCs w:val="28"/>
        </w:rPr>
      </w:pPr>
    </w:p>
    <w:p w14:paraId="50E8937F" w14:textId="77777777" w:rsidR="00235A81" w:rsidRPr="00235A81" w:rsidRDefault="00235A81" w:rsidP="00235A8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35A81">
        <w:rPr>
          <w:rFonts w:ascii="楷体" w:eastAsia="楷体" w:hAnsi="楷体" w:hint="eastAsia"/>
          <w:sz w:val="28"/>
          <w:szCs w:val="28"/>
        </w:rPr>
        <w:t>通过经历各种挫折和困难，我学会了坚持和勇敢面对生活的挑战。成长的道路上，遇到的困境和失败都是宝贵的教训，它们帮助我更加深刻地认识到自己的弱点和不足，促使我去寻找更好的解决办法和提升自己的能力。当我能够勇敢地面对并克服困难时，我发现自己更加坚韧和有自信。</w:t>
      </w:r>
    </w:p>
    <w:p w14:paraId="056F51F9" w14:textId="77777777" w:rsidR="00235A81" w:rsidRPr="00235A81" w:rsidRDefault="00235A81" w:rsidP="00235A81">
      <w:pPr>
        <w:rPr>
          <w:rFonts w:ascii="楷体" w:eastAsia="楷体" w:hAnsi="楷体"/>
          <w:sz w:val="28"/>
          <w:szCs w:val="28"/>
        </w:rPr>
      </w:pPr>
    </w:p>
    <w:p w14:paraId="1AA860FA" w14:textId="77777777" w:rsidR="00235A81" w:rsidRPr="00235A81" w:rsidRDefault="00235A81" w:rsidP="00235A8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35A81">
        <w:rPr>
          <w:rFonts w:ascii="楷体" w:eastAsia="楷体" w:hAnsi="楷体" w:hint="eastAsia"/>
          <w:sz w:val="28"/>
          <w:szCs w:val="28"/>
        </w:rPr>
        <w:t>同时，我也深刻认识到自己的成长并不只是个人努力的结果，它也离不开身边的人和环境的影响。家人、朋友和老师的支持和鼓励让我在成长过程中感到温暖和安心，他们的关爱给予我更大的动力去追求自己的梦想。我也遇到了许多优秀的人，他们的成功经历和智慧经验让我受益匪浅，激励着我不断提高自己的素质和能力。</w:t>
      </w:r>
    </w:p>
    <w:p w14:paraId="489D0E0B" w14:textId="77777777" w:rsidR="00235A81" w:rsidRPr="00235A81" w:rsidRDefault="00235A81" w:rsidP="00235A81">
      <w:pPr>
        <w:rPr>
          <w:rFonts w:ascii="楷体" w:eastAsia="楷体" w:hAnsi="楷体"/>
          <w:sz w:val="28"/>
          <w:szCs w:val="28"/>
        </w:rPr>
      </w:pPr>
    </w:p>
    <w:p w14:paraId="4C3090D1" w14:textId="77777777" w:rsidR="00235A81" w:rsidRPr="00235A81" w:rsidRDefault="00235A81" w:rsidP="00235A8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35A81">
        <w:rPr>
          <w:rFonts w:ascii="楷体" w:eastAsia="楷体" w:hAnsi="楷体" w:hint="eastAsia"/>
          <w:sz w:val="28"/>
          <w:szCs w:val="28"/>
        </w:rPr>
        <w:t>在成长的过程中，我也意识到拥有积极的心态非常重要。面对生活的各种困境和挑战，抱怨和消极的态度并不能解决问题，反而让自己深陷其中。相反，积极向上的思维方式让我更加乐观和坚定地面对困难，去寻找解决问题的方法。通过改变自己的心态，我不断发现生活中的美好和机遇，这使我更加有信心和勇气迎接未来的挑战。</w:t>
      </w:r>
    </w:p>
    <w:p w14:paraId="7E306D13" w14:textId="77777777" w:rsidR="00235A81" w:rsidRPr="00235A81" w:rsidRDefault="00235A81" w:rsidP="00235A81">
      <w:pPr>
        <w:rPr>
          <w:rFonts w:ascii="楷体" w:eastAsia="楷体" w:hAnsi="楷体"/>
          <w:sz w:val="28"/>
          <w:szCs w:val="28"/>
        </w:rPr>
      </w:pPr>
    </w:p>
    <w:p w14:paraId="22D5793A" w14:textId="77777777" w:rsidR="00235A81" w:rsidRPr="00235A81" w:rsidRDefault="00235A81" w:rsidP="00235A8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35A81">
        <w:rPr>
          <w:rFonts w:ascii="楷体" w:eastAsia="楷体" w:hAnsi="楷体" w:hint="eastAsia"/>
          <w:sz w:val="28"/>
          <w:szCs w:val="28"/>
        </w:rPr>
        <w:t>在成长的旅程中，我还体会到了学习的重要性。学习不仅仅是为了在学校获得优异的成绩，更是为了拓宽自己的眼界和提升自己的知识水平。持续学习让我不断更新自己的认知和思维方式，使我能够积极应对变化和面对未知的事物。通过读书、探索和实践，我不断追求自己的梦想和目标，这也使我成为一个更有魅力和自信的人。</w:t>
      </w:r>
    </w:p>
    <w:p w14:paraId="72985B57" w14:textId="77777777" w:rsidR="00235A81" w:rsidRPr="00235A81" w:rsidRDefault="00235A81" w:rsidP="00235A81">
      <w:pPr>
        <w:rPr>
          <w:rFonts w:ascii="楷体" w:eastAsia="楷体" w:hAnsi="楷体"/>
          <w:sz w:val="28"/>
          <w:szCs w:val="28"/>
        </w:rPr>
      </w:pPr>
    </w:p>
    <w:p w14:paraId="59F51E6D" w14:textId="77777777" w:rsidR="00F043D2" w:rsidRPr="00235A81" w:rsidRDefault="00235A81" w:rsidP="00235A81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235A81">
        <w:rPr>
          <w:rFonts w:ascii="楷体" w:eastAsia="楷体" w:hAnsi="楷体" w:hint="eastAsia"/>
          <w:sz w:val="28"/>
          <w:szCs w:val="28"/>
        </w:rPr>
        <w:t>总而言之，成长的历程中，我收获了许多宝贵的经验和感悟。它们让我更加坚强、自信和乐观，让我更加明确自己的追求和目标。在未来的日子里，我愿意继续努力成长，并用自己的力量去创造更美好的明天。</w:t>
      </w:r>
    </w:p>
    <w:sectPr w:rsidR="00F043D2" w:rsidRPr="0023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81"/>
    <w:rsid w:val="00235A81"/>
    <w:rsid w:val="00953271"/>
    <w:rsid w:val="00E27E06"/>
    <w:rsid w:val="00F0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54B7"/>
  <w15:chartTrackingRefBased/>
  <w15:docId w15:val="{BF45F324-22AD-43F1-A808-1900C0F4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世立 程</dc:creator>
  <cp:keywords/>
  <dc:description/>
  <cp:lastModifiedBy>世立 程</cp:lastModifiedBy>
  <cp:revision>1</cp:revision>
  <dcterms:created xsi:type="dcterms:W3CDTF">2023-06-17T04:47:00Z</dcterms:created>
  <dcterms:modified xsi:type="dcterms:W3CDTF">2023-06-17T04:53:00Z</dcterms:modified>
</cp:coreProperties>
</file>