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B57B" w14:textId="00A5A5E5" w:rsidR="003B2454" w:rsidRDefault="003375CB">
      <w:r>
        <w:fldChar w:fldCharType="begin"/>
      </w:r>
      <w:r>
        <w:instrText xml:space="preserve"> INCLUDEPICTURE "D:\\安装目录\\QQ\\消息记录\\1994368913\\Image\\C2C\\3ACC58EF467BF146771283BF73ACA91D.jpg" \* MERGEFORMATINET </w:instrText>
      </w:r>
      <w:r>
        <w:fldChar w:fldCharType="separate"/>
      </w:r>
      <w:r>
        <w:pict w14:anchorId="305D2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9in;height:20in">
            <v:imagedata r:id="rId4" r:href="rId5"/>
          </v:shape>
        </w:pict>
      </w:r>
      <w:r>
        <w:fldChar w:fldCharType="end"/>
      </w:r>
      <w:r>
        <w:lastRenderedPageBreak/>
        <w:fldChar w:fldCharType="begin"/>
      </w:r>
      <w:r>
        <w:instrText xml:space="preserve"> INCLUDEPICTURE "D:\\安装目录\\QQ\\消息记录\\1994368913\\Image\\C2C\\648B0338C81791D746DCB8B1F37F914C.jpg" \* MERGEFORMATINET </w:instrText>
      </w:r>
      <w:r>
        <w:fldChar w:fldCharType="separate"/>
      </w:r>
      <w:r>
        <w:pict w14:anchorId="19DAD84D">
          <v:shape id="_x0000_i1026" type="#_x0000_t75" alt="" style="width:9in;height:20in">
            <v:imagedata r:id="rId6" r:href="rId7"/>
          </v:shape>
        </w:pict>
      </w:r>
      <w:r>
        <w:fldChar w:fldCharType="end"/>
      </w:r>
      <w:r>
        <w:lastRenderedPageBreak/>
        <w:fldChar w:fldCharType="begin"/>
      </w:r>
      <w:r>
        <w:instrText xml:space="preserve"> INCLUDEPICTURE "D:\\安装目录\\QQ\\消息记录\\1994368913\\Image\\C2C\\00F1FF43A14EED9E34DC120B5ACE3761.jpg" \* MERGEFORMATINET </w:instrText>
      </w:r>
      <w:r>
        <w:fldChar w:fldCharType="separate"/>
      </w:r>
      <w:r>
        <w:pict w14:anchorId="4A6A5DCB">
          <v:shape id="_x0000_i1025" type="#_x0000_t75" alt="" style="width:9in;height:20in">
            <v:imagedata r:id="rId8" r:href="rId9"/>
          </v:shape>
        </w:pict>
      </w:r>
      <w:r>
        <w:fldChar w:fldCharType="end"/>
      </w:r>
    </w:p>
    <w:sectPr w:rsidR="003B2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1A"/>
    <w:rsid w:val="00113B1A"/>
    <w:rsid w:val="003375CB"/>
    <w:rsid w:val="003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FDBC2DF-4A60-4418-B840-8AE29BB8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file:///D:\&#23433;&#35013;&#30446;&#24405;\QQ\&#28040;&#24687;&#35760;&#24405;\1994368913\Image\C2C\648B0338C81791D746DCB8B1F37F914C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file:///D:\&#23433;&#35013;&#30446;&#24405;\QQ\&#28040;&#24687;&#35760;&#24405;\1994368913\Image\C2C\3ACC58EF467BF146771283BF73ACA91D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file:///D:\&#23433;&#35013;&#30446;&#24405;\QQ\&#28040;&#24687;&#35760;&#24405;\1994368913\Image\C2C\00F1FF43A14EED9E34DC120B5ACE3761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新宇</dc:creator>
  <cp:keywords/>
  <dc:description/>
  <cp:lastModifiedBy>陈 新宇</cp:lastModifiedBy>
  <cp:revision>3</cp:revision>
  <dcterms:created xsi:type="dcterms:W3CDTF">2023-02-06T09:56:00Z</dcterms:created>
  <dcterms:modified xsi:type="dcterms:W3CDTF">2023-02-06T09:57:00Z</dcterms:modified>
</cp:coreProperties>
</file>