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AFBDF" w14:textId="462546AE" w:rsidR="004651B7" w:rsidRDefault="004651B7" w:rsidP="004651B7">
      <w:pPr>
        <w:pStyle w:val="1"/>
      </w:pPr>
      <w:r>
        <w:rPr>
          <w:rFonts w:hint="eastAsia"/>
        </w:rPr>
        <w:t>外国语学院2</w:t>
      </w:r>
      <w:r>
        <w:t>106</w:t>
      </w:r>
      <w:r>
        <w:rPr>
          <w:rFonts w:hint="eastAsia"/>
        </w:rPr>
        <w:t>班，庄菲菲，2</w:t>
      </w:r>
      <w:r>
        <w:t>11070254</w:t>
      </w:r>
    </w:p>
    <w:p w14:paraId="4F06183E" w14:textId="77777777" w:rsidR="004651B7" w:rsidRDefault="004651B7"/>
    <w:p w14:paraId="34779820" w14:textId="6254E3F8" w:rsidR="008B705D" w:rsidRDefault="004651B7">
      <w:r w:rsidRPr="004651B7">
        <w:rPr>
          <w:rFonts w:hint="eastAsia"/>
        </w:rPr>
        <w:t>祭拜祖先是最富有年味的活动，以生</w:t>
      </w:r>
      <w:proofErr w:type="gramStart"/>
      <w:r w:rsidRPr="004651B7">
        <w:rPr>
          <w:rFonts w:hint="eastAsia"/>
        </w:rPr>
        <w:t>牲</w:t>
      </w:r>
      <w:proofErr w:type="gramEnd"/>
      <w:r w:rsidRPr="004651B7">
        <w:rPr>
          <w:rFonts w:hint="eastAsia"/>
        </w:rPr>
        <w:t>、碗粄、水果、饼干等等供奉，后辈们轮番敬茶敬酒。</w:t>
      </w:r>
    </w:p>
    <w:p w14:paraId="6DBA9E12" w14:textId="77777777" w:rsidR="004651B7" w:rsidRDefault="004651B7">
      <w:pPr>
        <w:rPr>
          <w:rFonts w:hint="eastAsia"/>
        </w:rPr>
      </w:pPr>
    </w:p>
    <w:p w14:paraId="13CB36F2" w14:textId="1E061777" w:rsidR="004651B7" w:rsidRDefault="004651B7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ABEF47D" wp14:editId="29A67B20">
            <wp:extent cx="5274310" cy="29279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B7"/>
    <w:rsid w:val="004651B7"/>
    <w:rsid w:val="008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94A1"/>
  <w15:chartTrackingRefBased/>
  <w15:docId w15:val="{77827DD5-26A6-44E4-9F59-ACEC9779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1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1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 菲菲</dc:creator>
  <cp:keywords/>
  <dc:description/>
  <cp:lastModifiedBy>庄 菲菲</cp:lastModifiedBy>
  <cp:revision>2</cp:revision>
  <dcterms:created xsi:type="dcterms:W3CDTF">2023-01-25T05:48:00Z</dcterms:created>
  <dcterms:modified xsi:type="dcterms:W3CDTF">2023-01-25T05:48:00Z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4484c885-c8f5-491a-ba76-42d135233b31</vt:lpwstr>
  </property>
</Properties>
</file>