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20CCE" w14:textId="58294D11" w:rsidR="007A6E97" w:rsidRDefault="007A6E9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37E63E3" wp14:editId="04112BF4">
            <wp:extent cx="5274310" cy="46951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除夕夜，家人们一起吃完年夜饭，突然门外响起爆竹响，一走出去，看！那边！那边人家在放烟花欸！真好看虽然是远距离，但年味已经散满每户人家了</w:t>
      </w:r>
    </w:p>
    <w:p w14:paraId="32C66FF1" w14:textId="21CFD8A1" w:rsidR="007A6E97" w:rsidRDefault="007A6E97">
      <w:r>
        <w:rPr>
          <w:rFonts w:hint="eastAsia"/>
          <w:noProof/>
        </w:rPr>
        <w:lastRenderedPageBreak/>
        <w:drawing>
          <wp:inline distT="0" distB="0" distL="0" distR="0" wp14:anchorId="402EDD90" wp14:editId="782A8357">
            <wp:extent cx="4985385" cy="8863330"/>
            <wp:effectExtent l="0" t="0" r="571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659AD" w14:textId="73E4CA26" w:rsidR="007A6E97" w:rsidRDefault="007A6E97">
      <w:pPr>
        <w:rPr>
          <w:rFonts w:hint="eastAsia"/>
        </w:rPr>
      </w:pPr>
      <w:r>
        <w:rPr>
          <w:rFonts w:hint="eastAsia"/>
        </w:rPr>
        <w:lastRenderedPageBreak/>
        <w:t>当然还是在自己家门口放的烟花要大要漂亮，每一个小火花升上天空，充满着期待，每一朵都很绚烂的绽放，每一次开完“花”都是惊喜和喜悦，新的一年也要充满期待与快乐！</w:t>
      </w:r>
    </w:p>
    <w:sectPr w:rsidR="007A6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BA495" w14:textId="77777777" w:rsidR="00A9514F" w:rsidRDefault="00A9514F" w:rsidP="007A6E97">
      <w:r>
        <w:separator/>
      </w:r>
    </w:p>
  </w:endnote>
  <w:endnote w:type="continuationSeparator" w:id="0">
    <w:p w14:paraId="0B08C5F2" w14:textId="77777777" w:rsidR="00A9514F" w:rsidRDefault="00A9514F" w:rsidP="007A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D416A" w14:textId="77777777" w:rsidR="00A9514F" w:rsidRDefault="00A9514F" w:rsidP="007A6E97">
      <w:r>
        <w:separator/>
      </w:r>
    </w:p>
  </w:footnote>
  <w:footnote w:type="continuationSeparator" w:id="0">
    <w:p w14:paraId="50D5F310" w14:textId="77777777" w:rsidR="00A9514F" w:rsidRDefault="00A9514F" w:rsidP="007A6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20"/>
    <w:rsid w:val="006C6320"/>
    <w:rsid w:val="007A6E97"/>
    <w:rsid w:val="00A9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11F8B"/>
  <w15:chartTrackingRefBased/>
  <w15:docId w15:val="{BE2AEF62-18A5-4295-B88A-A14EC38A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6E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6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6E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kangli</dc:creator>
  <cp:keywords/>
  <dc:description/>
  <cp:lastModifiedBy>chen kangli</cp:lastModifiedBy>
  <cp:revision>2</cp:revision>
  <dcterms:created xsi:type="dcterms:W3CDTF">2023-01-23T09:33:00Z</dcterms:created>
  <dcterms:modified xsi:type="dcterms:W3CDTF">2023-01-23T09:43:00Z</dcterms:modified>
</cp:coreProperties>
</file>