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B12F" w14:textId="4BA73A8B" w:rsidR="000905D7" w:rsidRDefault="000905D7">
      <w:r>
        <w:rPr>
          <w:noProof/>
        </w:rPr>
        <w:drawing>
          <wp:inline distT="0" distB="0" distL="0" distR="0" wp14:anchorId="697DC0EF" wp14:editId="5327A9DC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D920F" w14:textId="33AC43E0" w:rsidR="00C91100" w:rsidRDefault="00286C50">
      <w:r>
        <w:rPr>
          <w:rFonts w:hint="eastAsia"/>
        </w:rPr>
        <w:t>第一张照片是</w:t>
      </w:r>
      <w:proofErr w:type="gramStart"/>
      <w:r>
        <w:rPr>
          <w:rFonts w:hint="eastAsia"/>
        </w:rPr>
        <w:t>关于祝</w:t>
      </w:r>
      <w:proofErr w:type="gramEnd"/>
      <w:r>
        <w:rPr>
          <w:rFonts w:hint="eastAsia"/>
        </w:rPr>
        <w:t>全县人民新春快乐的致辞，兔年是岁月轮回中美丽的风景，春天到，迎春花开，鸟儿笑。</w:t>
      </w:r>
    </w:p>
    <w:p w14:paraId="72B4B1E0" w14:textId="6B3678E4" w:rsidR="000905D7" w:rsidRDefault="000905D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3C8B279" wp14:editId="10727417">
            <wp:extent cx="5274310" cy="71100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ECDE" w14:textId="757EA75B" w:rsidR="00286C50" w:rsidRDefault="00286C50">
      <w:r>
        <w:rPr>
          <w:rFonts w:hint="eastAsia"/>
        </w:rPr>
        <w:t>第二张照片是表示烟花的一瞬间是快乐的，</w:t>
      </w:r>
      <w:r w:rsidR="000905D7">
        <w:rPr>
          <w:rFonts w:hint="eastAsia"/>
        </w:rPr>
        <w:t>愿幸福伴随我们走过每一天，春秋佳节兔儿冲天，动如脱兔，岁岁平安，天天开心。</w:t>
      </w:r>
    </w:p>
    <w:p w14:paraId="16E73922" w14:textId="77777777" w:rsidR="000905D7" w:rsidRDefault="000905D7">
      <w:pPr>
        <w:rPr>
          <w:rFonts w:hint="eastAsia"/>
        </w:rPr>
      </w:pPr>
    </w:p>
    <w:sectPr w:rsidR="00090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64"/>
    <w:rsid w:val="000905D7"/>
    <w:rsid w:val="00286C50"/>
    <w:rsid w:val="00786A64"/>
    <w:rsid w:val="00C9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FC035"/>
  <w15:chartTrackingRefBased/>
  <w15:docId w15:val="{B1CFB48A-79FD-42C1-8C08-45E32C0E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小夏</dc:creator>
  <cp:keywords/>
  <dc:description/>
  <cp:lastModifiedBy>叶 小夏</cp:lastModifiedBy>
  <cp:revision>2</cp:revision>
  <dcterms:created xsi:type="dcterms:W3CDTF">2023-01-22T15:00:00Z</dcterms:created>
  <dcterms:modified xsi:type="dcterms:W3CDTF">2023-01-22T15:00:00Z</dcterms:modified>
</cp:coreProperties>
</file>