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404225"/>
            <wp:effectExtent l="0" t="0" r="0" b="3175"/>
            <wp:docPr id="1" name="图片 1" descr="微信图片_20230121140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1211408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wNjRiOTBlZjAzNzI1NzVkNWI2YTQzNDRmOGU4ZGIifQ=="/>
  </w:docVars>
  <w:rsids>
    <w:rsidRoot w:val="645D415C"/>
    <w:rsid w:val="645D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2023-01-21T06:18:00Z</dcterms:created>
  <dc:creator>'你好</dc:creator>
  <cp:lastModifiedBy>'你好</cp:lastModifiedBy>
  <dcterms:modified xsi:type="dcterms:W3CDTF">2023-01-21T06:18:55Z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9257C909655D4A35BAAA603584ECEA5E</vt:lpwstr>
  </property>
</Properties>
</file>