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857490" cy="5892800"/>
            <wp:effectExtent l="0" t="0" r="3175" b="635"/>
            <wp:docPr id="1" name="图片 1" descr="cc39194281a52299ff01f75e01b2c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c39194281a52299ff01f75e01b2c1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5749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mZjY2NDllZDBiYjUwZGZhODI4NGMyZjBjYmRiZmMifQ=="/>
  </w:docVars>
  <w:rsids>
    <w:rsidRoot w:val="00000000"/>
    <w:rsid w:val="1246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2022-11-30T13:08:16Z</dcterms:created>
  <dc:creator>OahizuY</dc:creator>
  <cp:lastModifiedBy>余凿</cp:lastModifiedBy>
  <dcterms:modified xsi:type="dcterms:W3CDTF">2022-11-30T13:09:10Z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538D0AFEDB50440A9DB7D3E190811E90</vt:lpwstr>
  </property>
</Properties>
</file>