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24"/>
        <w:gridCol w:w="2018"/>
        <w:gridCol w:w="585"/>
        <w:gridCol w:w="1307"/>
        <w:gridCol w:w="182"/>
        <w:gridCol w:w="2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张影哲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化工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307340</wp:posOffset>
                  </wp:positionV>
                  <wp:extent cx="1487170" cy="3222625"/>
                  <wp:effectExtent l="0" t="0" r="11430" b="3175"/>
                  <wp:wrapSquare wrapText="bothSides"/>
                  <wp:docPr id="4" name="图片 2" descr="D:\Users\Lenovo\Desktop\485f1b74182c9cdea2cb47edf1893db.jpg485f1b74182c9cdea2cb47edf1893d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D:\Users\Lenovo\Desktop\485f1b74182c9cdea2cb47edf1893db.jpg485f1b74182c9cdea2cb47edf1893db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170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2865755</wp:posOffset>
                  </wp:positionH>
                  <wp:positionV relativeFrom="paragraph">
                    <wp:posOffset>281940</wp:posOffset>
                  </wp:positionV>
                  <wp:extent cx="1480185" cy="3208020"/>
                  <wp:effectExtent l="0" t="0" r="5715" b="5080"/>
                  <wp:wrapSquare wrapText="bothSides"/>
                  <wp:docPr id="1" name="图片 3" descr="D:\Users\Lenovo\Desktop\bdd9824f93b9a260f152db092349892.jpgbdd9824f93b9a260f152db092349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 descr="D:\Users\Lenovo\Desktop\bdd9824f93b9a260f152db092349892.jpgbdd9824f93b9a260f152db09234989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page">
                    <wp:posOffset>469900</wp:posOffset>
                  </wp:positionH>
                  <wp:positionV relativeFrom="page">
                    <wp:posOffset>464820</wp:posOffset>
                  </wp:positionV>
                  <wp:extent cx="2274570" cy="3032760"/>
                  <wp:effectExtent l="0" t="0" r="11430" b="2540"/>
                  <wp:wrapSquare wrapText="bothSides"/>
                  <wp:docPr id="2" name="图片 5" descr="D:\Users\Lenovo\Desktop\f150893b1ea8f1b834dd521c753d029.jpgf150893b1ea8f1b834dd521c753d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 descr="D:\Users\Lenovo\Desktop\f150893b1ea8f1b834dd521c753d029.jpgf150893b1ea8f1b834dd521c753d02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570" cy="303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562735" cy="899160"/>
                  <wp:effectExtent l="0" t="0" r="12065" b="2540"/>
                  <wp:docPr id="10" name="图片 10" descr="21f4610e931de9deed4c91a4211934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21f4610e931de9deed4c91a4211934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73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  <w:t>2022年11月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hNmM5OTRmZjYyMGE0NTE1YWJmZmFlMDZlYmYwMDAifQ=="/>
  </w:docVars>
  <w:rsids>
    <w:rsidRoot w:val="00000000"/>
    <w:rsid w:val="3EB17A40"/>
    <w:rsid w:val="60D37D5C"/>
    <w:rsid w:val="7A5A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198</Words>
  <Characters>214</Characters>
  <Lines>0</Lines>
  <Paragraphs>0</Paragraphs>
  <TotalTime>9</TotalTime>
  <ScaleCrop>false</ScaleCrop>
  <LinksUpToDate>false</LinksUpToDate>
  <CharactersWithSpaces>216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2022-11-29T07:29:00Z</dcterms:created>
  <dc:creator>Lenovo</dc:creator>
  <cp:lastModifiedBy>筱Demi</cp:lastModifiedBy>
  <dcterms:modified xsi:type="dcterms:W3CDTF">2022-11-30T07:03:57Z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77EEC1E2AC964B868A67D2F0841DA64F</vt:lpwstr>
  </property>
</Properties>
</file>