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400" w:lineRule="exact"/>
        <w:jc w:val="left"/>
        <w:rPr>
          <w:rFonts w:hint="eastAsia" w:ascii="仿宋_GB2312" w:hAnsi="仿宋_GB2312" w:eastAsia="仿宋_GB2312"/>
          <w:b/>
          <w:bCs/>
          <w:sz w:val="32"/>
          <w:szCs w:val="32"/>
          <w:lang w:eastAsia="en-US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  <w:lang w:eastAsia="en-US"/>
        </w:rPr>
        <w:t>附件</w:t>
      </w:r>
      <w:r>
        <w:rPr>
          <w:rFonts w:ascii="仿宋_GB2312" w:hAnsi="仿宋_GB2312" w:eastAsia="仿宋_GB2312"/>
          <w:b/>
          <w:bCs/>
          <w:sz w:val="32"/>
          <w:szCs w:val="32"/>
          <w:lang w:eastAsia="en-US"/>
        </w:rPr>
        <w:t>1</w:t>
      </w: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  <w:r>
        <w:rPr>
          <w:rFonts w:hint="eastAsia" w:ascii="方正小标宋简体" w:hAnsi="方正小标宋简体" w:eastAsia="方正小标宋简体"/>
          <w:sz w:val="36"/>
          <w:szCs w:val="36"/>
          <w:lang w:eastAsia="en-US"/>
        </w:rPr>
        <w:t>志愿服务时长认定表</w:t>
      </w: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</w:p>
    <w:tbl>
      <w:tblPr>
        <w:tblStyle w:val="3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449"/>
        <w:gridCol w:w="1237"/>
        <w:gridCol w:w="528"/>
        <w:gridCol w:w="1423"/>
        <w:gridCol w:w="680"/>
        <w:gridCol w:w="2104"/>
      </w:tblGrid>
      <w:tr>
        <w:tblPrEx>
          <w:tblLayout w:type="fixed"/>
        </w:tblPrEx>
        <w:trPr>
          <w:trHeight w:val="869" w:hRule="atLeast"/>
        </w:trPr>
        <w:tc>
          <w:tcPr>
            <w:tcW w:w="2553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1237" w:type="dxa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方正小标宋简体" w:hAnsi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theme="minorBidi"/>
                <w:sz w:val="28"/>
                <w:szCs w:val="28"/>
                <w:lang w:eastAsia="en-US"/>
              </w:rPr>
              <w:t>陈鈺铮</w:t>
            </w:r>
          </w:p>
        </w:tc>
        <w:tc>
          <w:tcPr>
            <w:tcW w:w="1951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支部名称</w:t>
            </w:r>
          </w:p>
        </w:tc>
        <w:tc>
          <w:tcPr>
            <w:tcW w:w="2784" w:type="dxa"/>
            <w:gridSpan w:val="2"/>
            <w:vAlign w:val="top"/>
          </w:tcPr>
          <w:p>
            <w:pPr>
              <w:spacing w:beforeAutospacing="0" w:afterAutospacing="0" w:line="400" w:lineRule="exact"/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外国语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学院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第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党支部</w:t>
            </w:r>
          </w:p>
        </w:tc>
      </w:tr>
      <w:tr>
        <w:tblPrEx>
          <w:tblLayout w:type="fixed"/>
        </w:tblPrEx>
        <w:tc>
          <w:tcPr>
            <w:tcW w:w="2553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年级专业</w:t>
            </w:r>
          </w:p>
        </w:tc>
        <w:tc>
          <w:tcPr>
            <w:tcW w:w="1237" w:type="dxa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20商务英语</w:t>
            </w:r>
          </w:p>
        </w:tc>
        <w:tc>
          <w:tcPr>
            <w:tcW w:w="1951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入党时间</w:t>
            </w:r>
          </w:p>
        </w:tc>
        <w:tc>
          <w:tcPr>
            <w:tcW w:w="2784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202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2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.</w:t>
            </w: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05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.</w:t>
            </w: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2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6</w:t>
            </w:r>
          </w:p>
        </w:tc>
      </w:tr>
      <w:tr>
        <w:tblPrEx>
          <w:tblLayout w:type="fixed"/>
        </w:tblPrEx>
        <w:trPr>
          <w:trHeight w:val="6117" w:hRule="atLeast"/>
        </w:trPr>
        <w:tc>
          <w:tcPr>
            <w:tcW w:w="8525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图二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743960" cy="3702050"/>
                  <wp:effectExtent l="0" t="0" r="8890" b="12700"/>
                  <wp:docPr id="2" name="图片 1" descr="ef703a10de1130eced078caee3d6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ef703a10de1130eced078caee3d67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960" cy="370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Autospacing="0" w:afterAutospacing="0" w:line="400" w:lineRule="exact"/>
              <w:jc w:val="both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  <w:tr>
        <w:tblPrEx>
          <w:tblLayout w:type="fixed"/>
        </w:tblPrEx>
        <w:trPr>
          <w:trHeight w:val="122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审核人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（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小组长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-179705</wp:posOffset>
                      </wp:positionV>
                      <wp:extent cx="326390" cy="452755"/>
                      <wp:effectExtent l="6350" t="9525" r="10160" b="10160"/>
                      <wp:wrapNone/>
                      <wp:docPr id="3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3" name="墨迹 3"/>
                                  <w14:cNvContentPartPr/>
                                </w14:nvContentPartPr>
                                <w14:xfrm>
                                  <a:off x="2391410" y="7325360"/>
                                  <a:ext cx="326390" cy="45275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-1.35pt;margin-top:-14.15pt;height:35.65pt;width:25.7pt;z-index:251658240;mso-width-relative:page;mso-height-relative:page;" filled="f" stroked="t" coordsize="21600,21600" o:gfxdata="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">
                      <v:fill on="f" focussize="0,0"/>
                      <v:stroke weight="0.583622047244094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11430</wp:posOffset>
                      </wp:positionV>
                      <wp:extent cx="250825" cy="45720"/>
                      <wp:effectExtent l="9525" t="9525" r="10160" b="9525"/>
                      <wp:wrapNone/>
                      <wp:docPr id="4" name="墨迹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7">
                                <w14:nvContentPartPr>
                                  <w14:cNvPr id="4" name="墨迹 4"/>
                                  <w14:cNvContentPartPr/>
                                </w14:nvContentPartPr>
                                <w14:xfrm>
                                  <a:off x="2606675" y="7516495"/>
                                  <a:ext cx="250825" cy="4572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15.6pt;margin-top:0.9pt;height:3.6pt;width:19.75pt;z-index:251659264;mso-width-relative:page;mso-height-relative:page;" filled="f" stroked="t" coordsize="21600,21600" o:gfxdata="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">
                      <v:fill on="f" focussize="0,0"/>
                      <v:stroke weight="0.523070866141732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91135" cy="355600"/>
                      <wp:effectExtent l="9525" t="9525" r="8890" b="12065"/>
                      <wp:wrapNone/>
                      <wp:docPr id="5" name="墨迹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8">
                                <w14:nvContentPartPr>
                                  <w14:cNvPr id="5" name="墨迹 5"/>
                                  <w14:cNvContentPartPr/>
                                </w14:nvContentPartPr>
                                <w14:xfrm>
                                  <a:off x="2523490" y="7638415"/>
                                  <a:ext cx="191135" cy="35560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05pt;margin-top:10.5pt;height:28pt;width:15.05pt;z-index:251660288;mso-width-relative:page;mso-height-relative:page;" filled="f" stroked="t" coordsize="21600,21600" o:gfxdata="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">
                      <v:fill on="f" focussize="0,0"/>
                      <v:stroke weight="0.537086614173228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-154305</wp:posOffset>
                      </wp:positionV>
                      <wp:extent cx="150495" cy="59055"/>
                      <wp:effectExtent l="9525" t="6350" r="7620" b="10795"/>
                      <wp:wrapNone/>
                      <wp:docPr id="6" name="墨迹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9">
                                <w14:nvContentPartPr>
                                  <w14:cNvPr id="6" name="墨迹 6"/>
                                  <w14:cNvContentPartPr/>
                                </w14:nvContentPartPr>
                                <w14:xfrm>
                                  <a:off x="2903220" y="7350760"/>
                                  <a:ext cx="150495" cy="5905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8.95pt;margin-top:-12.15pt;height:4.65pt;width:11.85pt;z-index:251661312;mso-width-relative:page;mso-height-relative:page;" filled="f" stroked="t" coordsize="21600,21600" o:gfxdata="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-167640</wp:posOffset>
                      </wp:positionV>
                      <wp:extent cx="132715" cy="234950"/>
                      <wp:effectExtent l="10160" t="9525" r="9525" b="10795"/>
                      <wp:wrapNone/>
                      <wp:docPr id="7" name="墨迹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0">
                                <w14:nvContentPartPr>
                                  <w14:cNvPr id="7" name="墨迹 7"/>
                                  <w14:cNvContentPartPr/>
                                </w14:nvContentPartPr>
                                <w14:xfrm>
                                  <a:off x="2938145" y="7337425"/>
                                  <a:ext cx="132715" cy="23495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1.7pt;margin-top:-13.2pt;height:18.5pt;width:10.45pt;z-index:251662336;mso-width-relative:page;mso-height-relative:page;" filled="f" stroked="t" coordsize="21600,21600" o:gfxdata="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">
                      <v:fill on="f" focussize="0,0"/>
                      <v:stroke weight="0.561889763779528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203835</wp:posOffset>
                      </wp:positionV>
                      <wp:extent cx="250190" cy="78105"/>
                      <wp:effectExtent l="9525" t="6985" r="6985" b="10160"/>
                      <wp:wrapNone/>
                      <wp:docPr id="8" name="墨迹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1">
                                <w14:nvContentPartPr>
                                  <w14:cNvPr id="8" name="墨迹 8"/>
                                  <w14:cNvContentPartPr/>
                                </w14:nvContentPartPr>
                                <w14:xfrm>
                                  <a:off x="2818130" y="7708900"/>
                                  <a:ext cx="250190" cy="7810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2.25pt;margin-top:16.05pt;height:6.15pt;width:19.7pt;z-index:251663360;mso-width-relative:page;mso-height-relative:page;" filled="f" stroked="t" coordsize="21600,21600" o:gfxdata="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147320</wp:posOffset>
                      </wp:positionV>
                      <wp:extent cx="128270" cy="311150"/>
                      <wp:effectExtent l="9525" t="9525" r="6985" b="10795"/>
                      <wp:wrapNone/>
                      <wp:docPr id="9" name="墨迹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2">
                                <w14:nvContentPartPr>
                                  <w14:cNvPr id="9" name="墨迹 9"/>
                                  <w14:cNvContentPartPr/>
                                </w14:nvContentPartPr>
                                <w14:xfrm>
                                  <a:off x="2908300" y="7652385"/>
                                  <a:ext cx="128270" cy="31115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9.35pt;margin-top:11.6pt;height:24.5pt;width:10.1pt;z-index:251664384;mso-width-relative:page;mso-height-relative:page;" filled="f" stroked="t" coordsize="21600,21600" o:gfxdata="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">
                      <v:fill on="f" focussize="0,0"/>
                      <v:stroke weight="0.521968503937008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147320</wp:posOffset>
                      </wp:positionV>
                      <wp:extent cx="147320" cy="273050"/>
                      <wp:effectExtent l="9525" t="9525" r="10795" b="10795"/>
                      <wp:wrapNone/>
                      <wp:docPr id="10" name="墨迹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3">
                                <w14:nvContentPartPr>
                                  <w14:cNvPr id="10" name="墨迹 10"/>
                                  <w14:cNvContentPartPr/>
                                </w14:nvContentPartPr>
                                <w14:xfrm>
                                  <a:off x="3115310" y="7652385"/>
                                  <a:ext cx="147320" cy="27305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65pt;margin-top:11.6pt;height:21.5pt;width:11.6pt;z-index:251665408;mso-width-relative:page;mso-height-relative:page;" filled="f" stroked="t" coordsize="21600,21600" o:gfxdata="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">
                      <v:fill on="f" focussize="0,0"/>
                      <v:stroke weight="0.542047244094488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6350</wp:posOffset>
                      </wp:positionV>
                      <wp:extent cx="113030" cy="522605"/>
                      <wp:effectExtent l="8890" t="9525" r="11430" b="5080"/>
                      <wp:wrapNone/>
                      <wp:docPr id="11" name="墨迹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4">
                                <w14:nvContentPartPr>
                                  <w14:cNvPr id="11" name="墨迹 11"/>
                                  <w14:cNvContentPartPr/>
                                </w14:nvContentPartPr>
                                <w14:xfrm>
                                  <a:off x="3310890" y="7511415"/>
                                  <a:ext cx="113030" cy="52260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71.05pt;margin-top:0.5pt;height:41.15pt;width:8.9pt;z-index:251666432;mso-width-relative:page;mso-height-relative:page;" filled="f" stroked="t" coordsize="21600,21600" o:gfxdata="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20320</wp:posOffset>
                      </wp:positionV>
                      <wp:extent cx="322580" cy="382905"/>
                      <wp:effectExtent l="7620" t="9525" r="12700" b="11430"/>
                      <wp:wrapNone/>
                      <wp:docPr id="12" name="墨迹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5">
                                <w14:nvContentPartPr>
                                  <w14:cNvPr id="12" name="墨迹 12"/>
                                  <w14:cNvContentPartPr/>
                                </w14:nvContentPartPr>
                                <w14:xfrm>
                                  <a:off x="3374390" y="7525385"/>
                                  <a:ext cx="322580" cy="38290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76.05pt;margin-top:1.6pt;height:30.15pt;width:25.4pt;z-index:251667456;mso-width-relative:page;mso-height-relative:page;" filled="f" stroked="t" coordsize="21600,21600" o:gfxdata="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">
                      <v:fill on="f" focussize="0,0"/>
                      <v:stroke weight="0.542047244094488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81280</wp:posOffset>
                      </wp:positionV>
                      <wp:extent cx="325120" cy="460375"/>
                      <wp:effectExtent l="9525" t="9525" r="8255" b="10160"/>
                      <wp:wrapNone/>
                      <wp:docPr id="13" name="墨迹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6">
                                <w14:nvContentPartPr>
                                  <w14:cNvPr id="13" name="墨迹 13"/>
                                  <w14:cNvContentPartPr/>
                                </w14:nvContentPartPr>
                                <w14:xfrm>
                                  <a:off x="3392805" y="7586345"/>
                                  <a:ext cx="325120" cy="46037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77.5pt;margin-top:6.4pt;height:36.25pt;width:25.6pt;z-index:251668480;mso-width-relative:page;mso-height-relative:page;" filled="f" stroked="t" coordsize="21600,21600" o:gfxdata="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">
                      <v:fill on="f" focussize="0,0"/>
                      <v:stroke weight="0.526456692913386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-36195</wp:posOffset>
                      </wp:positionV>
                      <wp:extent cx="57785" cy="132080"/>
                      <wp:effectExtent l="9525" t="9525" r="8890" b="6985"/>
                      <wp:wrapNone/>
                      <wp:docPr id="14" name="墨迹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7">
                                <w14:nvContentPartPr>
                                  <w14:cNvPr id="14" name="墨迹 14"/>
                                  <w14:cNvContentPartPr/>
                                </w14:nvContentPartPr>
                                <w14:xfrm>
                                  <a:off x="3498850" y="7468870"/>
                                  <a:ext cx="57785" cy="13208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5.85pt;margin-top:-2.85pt;height:10.4pt;width:4.55pt;z-index:251669504;mso-width-relative:page;mso-height-relative:page;" filled="f" stroked="t" coordsize="21600,21600" o:gfxdata="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227965</wp:posOffset>
                      </wp:positionV>
                      <wp:extent cx="179070" cy="8890"/>
                      <wp:effectExtent l="6985" t="8890" r="12065" b="12700"/>
                      <wp:wrapNone/>
                      <wp:docPr id="15" name="墨迹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8">
                                <w14:nvContentPartPr>
                                  <w14:cNvPr id="15" name="墨迹 15"/>
                                  <w14:cNvContentPartPr/>
                                </w14:nvContentPartPr>
                                <w14:xfrm>
                                  <a:off x="3056255" y="7733030"/>
                                  <a:ext cx="179070" cy="88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1pt;margin-top:17.95pt;height:0.7pt;width:14.1pt;z-index:251670528;mso-width-relative:page;mso-height-relative:page;" filled="f" stroked="t" coordsize="21600,21600" o:gfxdata="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审核时间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2104" w:type="dxa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  <w:t>2022.11.29</w:t>
            </w:r>
            <w:bookmarkStart w:id="0" w:name="_GoBack"/>
            <w:bookmarkEnd w:id="0"/>
          </w:p>
        </w:tc>
      </w:tr>
      <w:tr>
        <w:tblPrEx>
          <w:tblLayout w:type="fixed"/>
        </w:tblPrEx>
        <w:trPr>
          <w:trHeight w:val="100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复核人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核时间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2104" w:type="dxa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  <w:tr>
        <w:tblPrEx>
          <w:tblLayout w:type="fixed"/>
        </w:tblPrEx>
        <w:trPr>
          <w:trHeight w:val="100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421" w:type="dxa"/>
            <w:gridSpan w:val="6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>
      <w:pPr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.SFUI-Semi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.PingFangSC-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001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黑体"/>
    <w:panose1 w:val="02010601030001010101"/>
    <w:charset w:val="7A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0" distR="0" simplePos="0" relativeHeight="251659264" behindDoc="0" locked="0" layoutInCell="1" allowOverlap="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>
                          <w:pPr/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50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allowoverlap="f" o:gfxdata="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BZrZjy0wAAAAUBAAAPAAAAAAAAAAEAIAAAACIAAABkcnMvZG93&#10;bnJldi54bWxQSwECFAAUAAAACACHTuJAgigILpMBAAAoAwAADgAAAAAAAAABACAAAAAi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>
                    <w:pPr/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basedOn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/>
      <w:b/>
      <w:kern w:val="44"/>
      <w:sz w:val="44"/>
    </w:rPr>
  </w:style>
  <w:style w:type="paragraph" w:customStyle="1" w:styleId="5">
    <w:name w:val="标题 21"/>
    <w:basedOn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customStyle="1" w:styleId="6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7">
    <w:name w:val="普通表格1"/>
    <w:uiPriority w:val="0"/>
    <w:rPr>
      <w:rFonts w:ascii="Times New Roman" w:hAnsi="Times New Roman" w:eastAsia="宋体"/>
    </w:rPr>
  </w:style>
  <w:style w:type="character" w:customStyle="1" w:styleId="8">
    <w:name w:val="页脚 字符"/>
    <w:link w:val="9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9">
    <w:name w:val="页脚1"/>
    <w:basedOn w:val="1"/>
    <w:link w:val="8"/>
    <w:qFormat/>
    <w:uiPriority w:val="0"/>
    <w:pPr>
      <w:widowControl w:val="0"/>
      <w:tabs>
        <w:tab w:val="center" w:pos="4140"/>
        <w:tab w:val="right" w:pos="8300"/>
      </w:tabs>
      <w:snapToGrid w:val="0"/>
      <w:spacing w:beforeAutospacing="0" w:after="0" w:afterAutospacing="0"/>
      <w:jc w:val="left"/>
    </w:pPr>
    <w:rPr>
      <w:rFonts w:ascii="Calibri" w:hAnsi="Calibri" w:eastAsia="宋体"/>
      <w:sz w:val="18"/>
      <w:szCs w:val="18"/>
    </w:rPr>
  </w:style>
  <w:style w:type="character" w:customStyle="1" w:styleId="10">
    <w:name w:val="超链接1"/>
    <w:link w:val="1"/>
    <w:qFormat/>
    <w:uiPriority w:val="0"/>
    <w:rPr>
      <w:rFonts w:ascii="Times New Roman" w:hAnsi="Times New Roman" w:eastAsia="宋体"/>
      <w:color w:val="303030"/>
      <w:u w:val="none"/>
    </w:rPr>
  </w:style>
  <w:style w:type="character" w:customStyle="1" w:styleId="11">
    <w:name w:val="已访问的超链接1"/>
    <w:link w:val="1"/>
    <w:qFormat/>
    <w:uiPriority w:val="0"/>
    <w:rPr>
      <w:rFonts w:ascii="Times New Roman" w:hAnsi="Times New Roman" w:eastAsia="宋体"/>
      <w:color w:val="0055AA"/>
      <w:u w:val="none"/>
    </w:rPr>
  </w:style>
  <w:style w:type="character" w:customStyle="1" w:styleId="12">
    <w:name w:val="页码1"/>
    <w:link w:val="1"/>
    <w:qFormat/>
    <w:uiPriority w:val="0"/>
    <w:rPr>
      <w:rFonts w:ascii="Calibri" w:hAnsi="Calibri" w:eastAsia="宋体"/>
    </w:rPr>
  </w:style>
  <w:style w:type="character" w:customStyle="1" w:styleId="13">
    <w:name w:val="s4"/>
    <w:link w:val="1"/>
    <w:qFormat/>
    <w:uiPriority w:val="0"/>
    <w:rPr>
      <w:rFonts w:ascii=".SFUI-Semibold" w:hAnsi=".SFUI-Semibold" w:eastAsia=".SFUI-Semibold"/>
      <w:b/>
      <w:sz w:val="34"/>
      <w:szCs w:val="34"/>
    </w:rPr>
  </w:style>
  <w:style w:type="character" w:customStyle="1" w:styleId="14">
    <w:name w:val="s2"/>
    <w:link w:val="1"/>
    <w:qFormat/>
    <w:uiPriority w:val="0"/>
    <w:rPr>
      <w:rFonts w:ascii=".PingFangSC-Regular" w:hAnsi=".PingFangSC-Regular" w:eastAsia=".PingFangSC-Regular"/>
      <w:sz w:val="34"/>
      <w:szCs w:val="34"/>
    </w:rPr>
  </w:style>
  <w:style w:type="character" w:customStyle="1" w:styleId="15">
    <w:name w:val="s1"/>
    <w:link w:val="1"/>
    <w:qFormat/>
    <w:uiPriority w:val="0"/>
    <w:rPr>
      <w:rFonts w:ascii=".PingFangSC-Medium" w:hAnsi=".PingFangSC-Medium" w:eastAsia=".PingFangSC-Medium"/>
      <w:b/>
      <w:sz w:val="34"/>
      <w:szCs w:val="34"/>
    </w:rPr>
  </w:style>
  <w:style w:type="character" w:customStyle="1" w:styleId="16">
    <w:name w:val="s3"/>
    <w:link w:val="1"/>
    <w:qFormat/>
    <w:uiPriority w:val="0"/>
    <w:rPr>
      <w:rFonts w:ascii=".SFUI-Regular" w:hAnsi=".SFUI-Regular" w:eastAsia=".SFUI-Regular"/>
      <w:sz w:val="34"/>
      <w:szCs w:val="34"/>
    </w:rPr>
  </w:style>
  <w:style w:type="paragraph" w:customStyle="1" w:styleId="17">
    <w:name w:val="页眉1"/>
    <w:basedOn w:val="1"/>
    <w:link w:val="18"/>
    <w:qFormat/>
    <w:uiPriority w:val="0"/>
    <w:pPr>
      <w:widowControl w:val="0"/>
      <w:tabs>
        <w:tab w:val="center" w:pos="4140"/>
        <w:tab w:val="right" w:pos="8300"/>
      </w:tabs>
      <w:snapToGrid w:val="0"/>
      <w:spacing w:beforeAutospacing="0" w:after="0" w:afterAutospacing="0"/>
      <w:jc w:val="both"/>
    </w:pPr>
    <w:rPr>
      <w:rFonts w:ascii="Calibri" w:hAnsi="Calibri" w:eastAsia="宋体"/>
      <w:sz w:val="18"/>
      <w:szCs w:val="18"/>
    </w:rPr>
  </w:style>
  <w:style w:type="character" w:customStyle="1" w:styleId="18">
    <w:name w:val="页眉 字符"/>
    <w:link w:val="17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9">
    <w:name w:val="普通(网站)1"/>
    <w:basedOn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  <w:style w:type="paragraph" w:customStyle="1" w:styleId="20">
    <w:name w:val="正文文本缩进 21"/>
    <w:basedOn w:val="1"/>
    <w:qFormat/>
    <w:uiPriority w:val="0"/>
    <w:pPr>
      <w:widowControl w:val="0"/>
      <w:spacing w:before="0" w:beforeAutospacing="0" w:after="120" w:afterAutospacing="0" w:line="480" w:lineRule="auto"/>
      <w:ind w:left="420" w:leftChars="200" w:right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21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.applesimplifiedchinesefont" w:hAnsi=".applesimplifiedchinesefont" w:eastAsia=".applesimplifiedchinesefont"/>
      <w:kern w:val="0"/>
      <w:sz w:val="34"/>
      <w:szCs w:val="34"/>
      <w:lang w:val="en-US" w:eastAsia="zh-CN" w:bidi="ar"/>
    </w:rPr>
  </w:style>
  <w:style w:type="table" w:customStyle="1" w:styleId="22">
    <w:name w:val="网格型1"/>
    <w:basedOn w:val="7"/>
    <w:qFormat/>
    <w:uiPriority w:val="0"/>
    <w:pPr>
      <w:widowControl w:val="0"/>
      <w:jc w:val="both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ink/ink4.xml"/><Relationship Id="rId8" Type="http://schemas.openxmlformats.org/officeDocument/2006/relationships/customXml" Target="ink/ink3.xml"/><Relationship Id="rId7" Type="http://schemas.openxmlformats.org/officeDocument/2006/relationships/customXml" Target="ink/ink2.xml"/><Relationship Id="rId6" Type="http://schemas.openxmlformats.org/officeDocument/2006/relationships/customXml" Target="ink/ink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customXml" Target="ink/ink13.xml"/><Relationship Id="rId17" Type="http://schemas.openxmlformats.org/officeDocument/2006/relationships/customXml" Target="ink/ink12.xml"/><Relationship Id="rId16" Type="http://schemas.openxmlformats.org/officeDocument/2006/relationships/customXml" Target="ink/ink11.xml"/><Relationship Id="rId15" Type="http://schemas.openxmlformats.org/officeDocument/2006/relationships/customXml" Target="ink/ink10.xml"/><Relationship Id="rId14" Type="http://schemas.openxmlformats.org/officeDocument/2006/relationships/customXml" Target="ink/ink9.xml"/><Relationship Id="rId13" Type="http://schemas.openxmlformats.org/officeDocument/2006/relationships/customXml" Target="ink/ink8.xml"/><Relationship Id="rId12" Type="http://schemas.openxmlformats.org/officeDocument/2006/relationships/customXml" Target="ink/ink7.xml"/><Relationship Id="rId11" Type="http://schemas.openxmlformats.org/officeDocument/2006/relationships/customXml" Target="ink/ink6.xml"/><Relationship Id="rId10" Type="http://schemas.openxmlformats.org/officeDocument/2006/relationships/customXml" Target="ink/ink5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205896254628897" units="cm"/>
      <inkml:brushProperty name="height" value="0.020589625462889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26500.000000 78433.000000 886,'12.000000'233.000000'-32,"26.000000"-66.000000"4 ,24.000000-67.000000 5,26.000000-67.000000 4,13.000000-38.000000 1,2.000000-11.000000-2,2.000000-10.000000-2,2.000000-10.000000-3,2.000000-8.000000 1,-1.000000-4.000000 1,0.000000-4.000000 2,1.000000-4.000000 1,-2.000000 0.000000 2,-2.000000 4.000000 0,-2.000000 4.000000 2,-2.000000 4.000000 1,-4.000000 2.000000 7,-6.000000 1.000000 16,-7.000000-1.000000 14,-6.000000 0.000000 14,-5.000000 3.000000 7,-4.000000 3.000000-5,-5.000000 5.000000-2,-3.000000 4.000000-4,-6.000000 3.000000-2,-6.000000 2.000000-2,-6.000000 2.000000-3,-7.000000 3.000000-2,-5.000000 1.000000-1,-3.000000 2.000000-2,-6.000000 3.000000-1,-3.000000 2.000000-2,-8.000000-2.000000-1,-13.000000-4.000000-1,-13.000000-3.000000 0,-12.000000-5.000000-2,-5.000000 0.000000-8,1.000000 4.000000-13,3.000000 5.000000-14,2.000000 3.000000-15,-1.000000 2.000000-5,-4.000000-3.000000 3,-5.000000-1.000000 3,-3.000000-3.000000 3,-2.000000 2.000000 9,3.000000 3.000000 15,1.000000 5.000000 16,3.000000 4.000000 14,1.000000 1.000000 3,-1.000000-2.000000-9,1.000000-3.000000-8,0.000000-1.000000-9,-1.000000 0.000000-3,1.000000 2.000000 1,0.000000 2.000000 2,-1.000000 2.000000 1,3.000000 1.000000 4,4.000000 0.000000 5,4.000000 0.000000 6,4.000000 0.000000 6,4.000000 6.000000-1,1.000000 13.000000-8,3.000000 12.000000-7,1.000000 13.000000-8,3.000000 20.000000-7,2.000000 30.000000-6,2.000000 29.000000-6,2.000000 29.000000-7,1.000000 24.000000-2,0.000000 19.000000 3,0.000000 18.000000 1,0.000000 20.000000 3,0.000000 6.000000 1,0.000000-4.000000 2,0.000000-3.000000 1,0.000000-5.000000 2,0.000000-2.000000 1,0.000000 0.000000 1,0.000000 0.000000 1,0.000000 0.000000 1,0.000000-5.000000 5,0.000000-11.000000 6,0.000000-10.000000 7,0.000000-10.000000 7,0.000000-17.000000 7,0.000000-19.000000 7,0.000000-22.000000 6,0.000000-21.000000 7,0.000000-20.000000 2,0.000000-21.000000-4,0.000000-22.000000-2,0.000000-19.000000-3,0.000000-21.000000-3,0.000000-19.000000-2,0.000000-18.000000-1,0.000000-19.000000-3,0.000000-35.000000-7,0.000000-53.000000-15,0.000000-51.000000-14,0.000000-53.000000-14,-7.000000-27.000000-6,-11.000000-1.000000 2,-14.000000-3.000000 3,-11.000000-2.000000 2,-4.000000 12.000000 9,6.000000 28.000000 14,7.000000 27.000000 15,6.000000 27.000000 15,6.000000 25.000000 6,6.000000 26.000000-2,7.000000 25.000000-2,6.000000 25.000000-3,3.000000 26.000000-1,0.000000 27.000000-2,0.000000 27.000000-1,0.000000 27.000000-2,0.000000 11.000000-1,0.000000-3.000000-2,0.000000-5.000000 0,0.000000-4.000000-1,-5.000000 2.000000-5,-7.000000 9.000000-7,-9.000000 8.000000-7,-8.000000 8.000000-9,-6.000000 4.000000-2,-1.000000 1.000000 1,-3.000000-1.000000 2,-1.000000 0.000000 1,-5.000000 1.000000-2,-6.000000-1.000000-6,-6.000000 0.000000-7,-7.000000 1.000000-5,-6.000000 2.000000-1,-6.000000 7.000000 1,-6.000000 6.000000 3,-6.000000 6.000000 2,-7.000000 2.000000 2,-6.000000-2.000000 2,-7.000000-2.000000 1,-5.000000-1.000000 2,-1.000000-2.000000 4,7.000000 0.000000 8,6.000000 0.000000 7,6.000000 0.000000 8,1.000000-6.000000 3,-3.000000-9.000000 0,-6.000000-11.000000-1,-3.000000-11.000000 0,6.000000-2.000000-15,17.000000 3.000000-32,16.000000 5.000000-29,17.000000 4.000000-31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91240347921848" units="cm"/>
      <inkml:brushProperty name="height" value="0.0191240347921848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39266.000000 79933.000000 954,'-408.000000'432.000000'-34,"116.000000"-102.000000"4 ,117.000000-102.000000 5,117.000000-101.000000 4,52.000000-37.000000 1,-13.000000 32.000000-1,-12.000000 31.000000-3,-13.000000 32.000000-2,-9.000000 11.000000 0,-7.000000-5.000000 1,-5.000000-7.000000 2,-7.000000-5.000000 2,-3.000000-10.000000 5,0.000000-9.000000 7,0.000000-11.000000 9,0.000000-11.000000 7,-3.000000-8.000000 5,-7.000000-6.000000-1,-5.000000-6.000000-1,-7.000000-6.000000 0,0.000000-8.000000 3,6.000000-8.000000 6,7.000000-9.000000 7,6.000000-8.000000 7,3.000000-12.000000 1,0.000000-17.000000-1,0.000000-17.000000-4,0.000000-16.000000-2,0.000000-12.000000-1,0.000000-6.000000-3,0.000000-6.000000-1,0.000000-7.000000-2,2.000000-26.000000-8,4.000000-49.000000-16,5.000000-47.000000-15,3.000000-49.000000-15,8.000000-17.000000-7,10.000000 13.000000 4,11.000000 11.000000 2,10.000000 14.000000 4,1.000000 20.000000 0,-8.000000 30.000000 1,-8.000000 28.000000-1,-9.000000 30.000000 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5741949826479" units="cm"/>
      <inkml:brushProperty name="height" value="0.0185741949826479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36033.000000 80566.000000 982,'302.000000'417.000000'-35,"-62.000000"-67.000000"4 ,-63.000000-67.000000 5,-63.000000-66.000000 5,-21.000000-25.000000 1,18.000000 16.000000-2,20.000000 17.000000-3,18.000000 17.000000-2,11.000000 10.000000 0,4.000000 4.000000 2,5.000000 4.000000 2,4.000000 5.000000 1,-2.000000-7.000000 5,-8.000000-16.000000 8,-9.000000-17.000000 9,-8.000000-17.000000 7,-11.000000-21.000000 9,-12.000000-28.000000 6,-13.000000-27.000000 8,-12.000000-26.000000 6,-13.000000-25.000000 3,-16.000000-21.000000-4,-13.000000-20.000000-2,-16.000000-21.000000-3,-11.000000-17.000000-2,-8.000000-13.000000-2,-8.000000-12.000000-3,-9.000000-12.000000-1,0.000000-8.000000-29,9.000000-2.000000-56,7.000000-2.000000-57,10.000000-1.000000-56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253967165947" units="cm"/>
      <inkml:brushProperty name="height" value="0.01825396716594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37166.000000 79333.000000 1000,'1.000000'213.000000'-37,"2.000000"-39.000000"6 ,3.000000-39.000000 5,1.000000-40.000000 4,6.000000-23.000000 2,11.000000-3.000000-3,11.000000-4.000000-2,10.000000-5.000000-2,8.000000 1.000000 0,6.000000 3.000000 1,7.000000 5.000000 2,6.000000 4.000000 2,-2.000000-1.000000 0,-7.000000-7.000000 1,-9.000000-5.000000-1,-8.000000-7.000000 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253967165947" units="cm"/>
      <inkml:brushProperty name="height" value="0.01825396716594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34366.000000 82233.000000 1000,'-382.000000'-44.000000'-37,"102.000000"13.000000"6 ,102.000000 12.000000 5,102.000000 13.000000 4,47.000000 6.000000 2,-5.000000 0.000000-3,-7.000000 0.000000-2,-5.000000 0.000000-2,-2.000000 0.000000 3,4.000000 0.000000 10,4.000000 0.000000 8,5.000000 0.000000 10,-1.000000 0.000000 0,-3.000000 0.000000-7,-5.000000 0.000000-9,-4.000000 0.000000-7,-1.000000 0.000000 0,2.000000 0.000000 8,3.000000 0.000000 9,1.000000 0.000000 9,2.000000 0.000000 7,3.000000 0.000000 8,1.000000 0.000000 7,3.000000 0.000000 6,-2.000000 4.000000-21,-3.000000 9.000000-50,-5.000000 7.000000-50,-4.000000 10.000000-50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4545572847128" units="cm"/>
      <inkml:brushProperty name="height" value="0.0184545572847128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27700.000000 79833.000000 989,'277.000000'14.000000'-36,"-46.000000"-3.000000"5 ,-46.000000-5.000000 5,-45.000000-4.000000 5,-20.000000 2.000000 0,6.000000 9.000000-1,6.000000 8.000000-3,7.000000 8.000000-2,0.000000 4.000000 0,-3.000000 1.000000 2,-5.000000-1.000000 1,-4.000000 0.000000 2,-6.000000-2.000000 9,-9.000000-3.000000 16,-8.000000-6.000000 17,-8.000000-3.000000 15,-9.000000-2.000000 8,-11.000000 0.000000-4,-11.000000-1.000000-4,-9.000000 1.000000-2,-18.000000-3.000000-3,-22.000000-3.000000-2,-24.000000-5.000000-2,-22.000000-4.000000-2,-17.000000-2.000000-9,-10.000000 0.000000-17,-11.000000 0.000000-15,-10.000000 0.000000-16,-1.000000 3.000000-8,8.000000 7.000000 1,9.000000 5.000000-1,8.000000 7.000000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9495943486691" units="cm"/>
      <inkml:brushProperty name="height" value="0.018949594348669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27200.000000 81133.000000 963,'210.000000'102.000000'-35,"-45.000000"-29.000000"5 ,-47.000000-29.000000 5,-45.000000-30.000000 4,-23.000000-12.000000 1,0.000000 5.000000-2,0.000000 3.000000-2,0.000000 5.000000-2,-4.000000 4.000000 3,-8.000000 7.000000 9,-9.000000 7.000000 9,-8.000000 5.000000 8,-7.000000 5.000000 2,-3.000000 2.000000-9,-5.000000 2.000000-7,-4.000000 2.000000-8,-2.000000 5.000000-3,0.000000 8.000000 2,0.000000 9.000000 0,0.000000 8.000000 3,0.000000 2.000000 3,0.000000-3.000000 8,0.000000-6.000000 9,0.000000-3.000000 6,-2.000000-5.000000 9,-4.000000-7.000000 6,-5.000000-6.000000 8,-3.000000-6.000000 6,-1.000000-2.000000-1,5.000000 1.000000-9,3.000000 3.000000-10,5.000000 2.000000-10,2.000000-1.000000-1,0.000000-4.000000 6,0.000000-5.000000 6,0.000000-3.000000 7,0.000000-4.000000 1,0.000000-2.000000-1,0.000000-2.000000-2,0.000000-1.000000-1,0.000000-1.000000-6,0.000000 2.000000-8,0.000000 2.000000-8,0.000000 2.000000-9,1.000000 3.000000-6,2.000000 1.000000-7,3.000000 3.000000-7,1.000000 1.000000-6,1.000000 5.000000-3,1.000000 6.000000 4,-1.000000 6.000000 1,0.000000 7.000000 3,-1.000000 5.000000 3,-1.000000 4.000000 1,-3.000000 4.000000 1,-2.000000 4.000000 2,-1.000000 3.000000 2,0.000000 3.000000 1,0.000000 1.000000 1,0.000000 3.000000 1,0.000000-1.000000 5,0.000000-1.000000 8,0.000000-3.000000 7,0.000000-1.000000 7,0.000000-6.000000 8,0.000000-8.000000 8,0.000000-9.000000 6,0.000000-7.000000 7,-2.000000-9.000000 3,-4.000000-5.000000-4,-5.000000-7.000000-3,-3.000000-5.000000-3,-6.000000-8.000000-2,-6.000000-5.000000-3,-7.000000-7.000000-2,-5.000000-5.000000-2,-6.000000-10.000000-8,-4.000000-9.000000-16,-4.000000-11.000000-15,-4.000000-11.000000-17,-7.000000-22.000000-5,-7.000000-36.000000 2,-10.000000-35.000000 3,-7.000000-36.000000 3,-3.000000-11.000000 2,5.000000 13.000000 1,4.000000 11.000000 3,4.000000 14.000000 1,7.000000 14.000000 9,10.000000 17.000000 16,11.000000 16.000000 15,11.000000 17.000000 17,7.000000 13.000000 6,4.000000 11.000000-3,4.000000 11.000000-3,4.000000 10.000000-3,6.000000 6.000000-3,9.000000 2.000000-1,8.000000 2.000000-3,9.000000 2.000000-1,12.000000 0.000000-9,17.000000-1.000000-16,16.000000-3.000000-15,17.000000-2.000000-15,12.000000-2.000000-7,9.000000-2.000000 3,8.000000-3.000000 2,9.000000-1.000000 3,10.000000 0.000000 3,12.000000 2.000000 1,13.000000 2.000000 2,13.000000 2.000000 2,-3.000000 2.000000 2,-16.000000 2.000000 1,-17.000000 2.000000 1,-17.000000 2.000000 1,-14.000000-2.000000 1,-13.000000-6.000000 0,-12.000000-6.000000 0,-13.000000-6.000000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253967165947" units="cm"/>
      <inkml:brushProperty name="height" value="0.01825396716594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30833.000000 78700.000000 1000,'257.000000'-103.000000'-37,"-52.000000"31.000000"6 ,-52.000000 28.000000 5,-51.000000 29.000000 4,-25.000000 10.000000 2,4.000000-11.000000-3,4.000000-10.000000-2,5.000000-10.000000-2,-2.000000-5.000000 3,-5.000000 3.000000 10,-7.000000 1.000000 8,-6.000000 3.000000 10,-6.000000-2.000000-14,-3.000000-3.000000-35,-5.000000-5.000000-36,-4.000000-4.000000-35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98247637599707" units="cm"/>
      <inkml:brushProperty name="height" value="0.019824763759970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31866.000000 77933.000000 920,'-87.000000'386.000000'-33,"24.000000"-93.000000"4 ,26.000000-94.000000 5,24.000000-94.000000 4,13.000000-38.000000 1,0.000000 16.000000-2,0.000000 17.000000-1,0.000000 17.000000-3,-4.000000 7.000000-1,-8.000000-2.000000 3,-9.000000-3.000000 0,-8.000000-1.000000 3,-5.000000-8.000000 8,1.000000-16.000000 15,0.000000-13.000000 15,-1.000000-16.000000 15,2.000000-9.000000 6,2.000000-3.000000-2,2.000000-6.000000-4,2.000000-3.000000-3,1.000000-6.000000-2,0.000000-9.000000-2,0.000000-8.000000-2,0.000000-9.000000-1,6.000000-10.000000-3,13.000000-12.000000-1,12.000000-13.000000-1,13.000000-12.000000-1,10.000000-4.000000-8,8.000000 7.000000-16,9.000000 6.000000-13,8.000000 6.000000-16,5.000000 3.000000-5,-1.000000 1.000000 3,0.000000-1.000000 3,1.000000 0.000000 2,-1.000000 1.000000 4,0.000000-1.000000 1,1.000000 0.000000 2,-1.000000 1.000000 2,0.000000 1.000000 5,1.000000 5.000000 8,-1.000000 3.000000 8,0.000000 5.000000 8,-3.000000 2.000000 8,-6.000000 0.000000 6,-6.000000 0.000000 6,-6.000000 0.000000 7,-4.000000 0.000000 2,0.000000 0.000000-3,1.000000 0.000000-2,-1.000000 0.000000-3,4.000000-4.000000-26,9.000000-8.000000-50,8.000000-9.000000-51,9.000000-8.000000-50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253967165947" units="cm"/>
      <inkml:brushProperty name="height" value="0.01825396716594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29933.000000 82700.000000 1000,'244.000000'-132.000000'-37,"-46.000000"39.000000"6 ,-46.000000 36.000000 5,-46.000000 39.000000 4,-10.000000 15.000000 2,25.000000-3.000000-3,24.000000-4.000000-2,26.000000-5.000000-2,7.000000-5.000000 0,-10.000000-6.000000 1,-11.000000-6.000000 2,-10.000000-6.000000 2,-13.000000-3.000000 8,-18.000000 2.000000 18,-16.000000 3.000000 15,-16.000000 2.000000 17,-16.000000 2.000000 7,-11.000000 5.000000-3,-14.000000 4.000000-4,-11.000000 5.000000-3,-4.000000-3.000000-28,6.000000-8.000000-53,7.000000-9.000000-53,6.000000-8.000000-53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4145886451006" units="cm"/>
      <inkml:brushProperty name="height" value="0.0184145886451006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31100.000000 81266.000000 991,'14.000000'331.000000'-36,"-3.000000"-70.000000"5 ,-5.000000-72.000000 5,-4.000000-70.000000 4,-2.000000-35.000000 2,0.000000-1.000000-2,0.000000 0.000000-3,0.000000 1.000000-2,0.000000 3.000000 0,0.000000 9.000000 1,0.000000 8.000000 3,0.000000 9.000000 1,-1.000000 5.000000 1,-2.000000 5.000000 1,-3.000000 4.000000 2,-1.000000 5.000000 1,-3.000000-1.000000 5,-5.000000-4.000000 7,-4.000000-4.000000 8,-3.000000-4.000000 8,-2.000000-8.000000 8,2.000000-10.000000 7,2.000000-10.000000 8,2.000000-11.000000 6,3.000000-9.000000 3,1.000000-9.000000-3,3.000000-8.000000-4,1.000000-8.000000-3,3.000000-11.000000-3,2.000000-16.000000-2,2.000000-13.000000-2,2.000000-16.000000-2,4.000000-22.000000-9,6.000000-32.000000-15,7.000000-30.000000-17,6.000000-32.000000-16,15.000000-18.000000-7,26.000000-4.000000 3,24.000000-4.000000 3,26.000000-4.000000 3,10.000000 2.000000 2,-1.000000 12.000000 2,-2.000000 9.000000 2,-2.000000 12.000000 1,-10.000000 13.000000 6,-16.000000 20.000000 8,-17.000000 18.000000 9,-17.000000 19.000000 8,-9.000000 8.000000-12,-2.000000-2.000000-33,-2.000000-2.000000-32,-2.000000-1.000000-33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91240347921848" units="cm"/>
      <inkml:brushProperty name="height" value="0.0191240347921848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33533.000000 81266.000000 954,'-190.000000'334.000000'-34,"55.000000"-68.000000"4 ,54.000000-66.000000 5,54.000000-66.000000 4,27.000000-37.000000 1,0.000000-3.000000-1,0.000000-4.000000-3,0.000000-5.000000-2,0.000000 1.000000 0,0.000000 3.000000 1,0.000000 5.000000 2,0.000000 4.000000 2,0.000000 0.000000 5,0.000000-4.000000 7,0.000000-5.000000 9,0.000000-3.000000 7,0.000000-2.000000 5,0.000000 2.000000-1,0.000000 3.000000-1,0.000000 2.000000 0,0.000000-4.000000 3,0.000000-8.000000 6,0.000000-8.000000 7,0.000000-8.000000 7,0.000000-9.000000 1,0.000000-8.000000-1,0.000000-9.000000-4,0.000000-8.000000-2,4.000000-7.000000-1,8.000000-6.000000-3,9.000000-7.000000-1,8.000000-6.000000-2,15.000000-19.000000-8,21.000000-34.000000-16,20.000000-34.000000-15,21.000000-32.000000-15,14.000000-29.000000-7,6.000000-23.000000 4,6.000000-23.000000 2,7.000000-22.000000 4,-6.000000-1.000000 1,-16.000000 24.000000 3,-17.000000 22.000000 1,-17.000000 23.000000 2,-12.000000 22.000000 1,-8.000000 21.000000 1,-9.000000 21.000000-1,-8.000000 21.000000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6:58:39"/>
    </inkml:context>
    <inkml:brush xml:id="br0">
      <inkml:brushProperty name="width" value="0.018253967165947" units="cm"/>
      <inkml:brushProperty name="height" value="0.01825396716594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36366.000000 79766.000000 1000,'-525.000000'430.000000'-37,"150.000000"-106.000000"6 ,150.000000-106.000000 5,150.000000-106.000000 4,78.000000-33.000000 2,7.000000 42.000000-3,5.000000 41.000000-2,7.000000 42.000000-2,3.000000 24.000000 0,0.000000 7.000000 1,0.000000 5.000000 2,0.000000 7.000000 2,-1.000000 8.000000 1,-2.000000 11.000000 1,-2.000000 10.000000 2,-2.000000 11.000000 0,-3.000000-1.000000 6,-1.000000-10.000000 7,-3.000000-10.000000 9,-1.000000-11.000000 7,-3.000000-22.000000 8,-2.000000-33.000000 7,-2.000000-33.000000 8,-2.000000-34.000000 7,0.000000-70.000000 2,2.000000-109.000000-3,3.000000-108.000000-4,1.000000-109.000000-2,3.000000-36.000000-11,5.000000 36.000000-16,4.000000 35.000000-17,4.000000 35.000000-17,5.000000 33.000000-8,6.000000 32.000000 0,7.000000 31.000000 0,6.000000 32.000000 1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86</Words>
  <Characters>96</Characters>
  <Lines>0</Lines>
  <Paragraphs>0</Paragraphs>
  <TotalTime>0</TotalTime>
  <ScaleCrop>false</ScaleCrop>
  <LinksUpToDate>false</LinksUpToDate>
  <CharactersWithSpaces>97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2022-11-29T12:17:00Z</dcterms:created>
  <dc:creator>果酱</dc:creator>
  <cp:lastModifiedBy>iPhone</cp:lastModifiedBy>
  <dcterms:modified xsi:type="dcterms:W3CDTF">2022-11-29T14:59:01Z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2052-11.29.3</vt:lpwstr>
  </property>
  <property fmtid="{D5CDD505-2E9C-101B-9397-08002B2CF9AE}" pid="3" name="ICV">
    <vt:lpwstr>6C640ACBC202420D9BFE63651AD77DB3</vt:lpwstr>
  </property>
</Properties>
</file>