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0427" w14:textId="73A85614" w:rsidR="004635EB" w:rsidRDefault="00DA2C91">
      <w:r>
        <w:fldChar w:fldCharType="begin"/>
      </w:r>
      <w:r>
        <w:instrText xml:space="preserve"> INCLUDEPICTURE "C:\\Users\\</w:instrText>
      </w:r>
      <w:r>
        <w:instrText>萨米</w:instrText>
      </w:r>
      <w:r>
        <w:instrText xml:space="preserve">\\Documents\\Tencent Files\\1528646936\\Image\\C2C\\E823A244CAEFA1A899DED54105A0ACD8.jpg" \* MERGEFORMATINET </w:instrText>
      </w:r>
      <w:r>
        <w:fldChar w:fldCharType="separate"/>
      </w:r>
      <w:r>
        <w:pict w14:anchorId="751321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5pt;height:567pt">
            <v:imagedata r:id="rId4" r:href="rId5"/>
          </v:shape>
        </w:pict>
      </w:r>
      <w:r>
        <w:fldChar w:fldCharType="end"/>
      </w:r>
    </w:p>
    <w:p w14:paraId="1BFB3813" w14:textId="0FA2FFA8" w:rsidR="00DA2C91" w:rsidRDefault="00DA2C91"/>
    <w:p w14:paraId="7B367FD5" w14:textId="74D30A3C" w:rsidR="00DA2C91" w:rsidRDefault="00DA2C91"/>
    <w:p w14:paraId="5F3C8360" w14:textId="2F88E327" w:rsidR="00DA2C91" w:rsidRDefault="00DA2C91"/>
    <w:p w14:paraId="317F0A83" w14:textId="71C31808" w:rsidR="00DA2C91" w:rsidRDefault="00DA2C91"/>
    <w:p w14:paraId="647DDFF1" w14:textId="4C051643" w:rsidR="00DA2C91" w:rsidRDefault="00DA2C91"/>
    <w:p w14:paraId="7A33EFE3" w14:textId="3586D8B8" w:rsidR="00DA2C91" w:rsidRDefault="00DA2C91"/>
    <w:p w14:paraId="1134CB0F" w14:textId="315ECB7A" w:rsidR="00DA2C91" w:rsidRDefault="00DA2C91"/>
    <w:p w14:paraId="1CB0D6AC" w14:textId="08460C49" w:rsidR="00DA2C91" w:rsidRDefault="00DA2C91">
      <w:pPr>
        <w:rPr>
          <w:rFonts w:hint="eastAsia"/>
        </w:rPr>
      </w:pPr>
      <w:r>
        <w:lastRenderedPageBreak/>
        <w:fldChar w:fldCharType="begin"/>
      </w:r>
      <w:r>
        <w:instrText xml:space="preserve"> INCLUDEPICTURE "C:\\Users\\</w:instrText>
      </w:r>
      <w:r>
        <w:instrText>萨米</w:instrText>
      </w:r>
      <w:r>
        <w:instrText xml:space="preserve">\\Documents\\Tencent Files\\1528646936\\Image\\C2C\\369A459A702C66B2A83C2EC40FFABA89.jpg" \* MERGEFORMATINET </w:instrText>
      </w:r>
      <w:r>
        <w:fldChar w:fldCharType="separate"/>
      </w:r>
      <w:r>
        <w:pict w14:anchorId="530560DC">
          <v:shape id="_x0000_i1048" type="#_x0000_t75" alt="" style="width:425.5pt;height:567pt">
            <v:imagedata r:id="rId6" r:href="rId7"/>
          </v:shape>
        </w:pict>
      </w:r>
      <w:r>
        <w:fldChar w:fldCharType="end"/>
      </w:r>
    </w:p>
    <w:sectPr w:rsidR="00DA2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91"/>
    <w:rsid w:val="00012B20"/>
    <w:rsid w:val="001B104D"/>
    <w:rsid w:val="0022338E"/>
    <w:rsid w:val="00251D86"/>
    <w:rsid w:val="004635EB"/>
    <w:rsid w:val="0056031B"/>
    <w:rsid w:val="00DA2C91"/>
    <w:rsid w:val="00DD1155"/>
    <w:rsid w:val="00DE5DC1"/>
    <w:rsid w:val="00F3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AE35"/>
  <w15:chartTrackingRefBased/>
  <w15:docId w15:val="{3B1017BF-8B88-4523-B867-76E8E90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04D"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DE5DC1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DE5DC1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DE5DC1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DE5DC1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customStyle="1" w:styleId="11">
    <w:name w:val="1"/>
    <w:link w:val="1Char"/>
    <w:qFormat/>
    <w:rsid w:val="00DD1155"/>
    <w:rPr>
      <w:rFonts w:asciiTheme="minorHAnsi" w:eastAsiaTheme="minorEastAsia" w:hAnsiTheme="minorHAnsi" w:cstheme="minorBidi"/>
      <w:sz w:val="21"/>
      <w:szCs w:val="22"/>
    </w:rPr>
  </w:style>
  <w:style w:type="character" w:customStyle="1" w:styleId="1Char">
    <w:name w:val="1 Char"/>
    <w:basedOn w:val="a0"/>
    <w:link w:val="11"/>
    <w:rsid w:val="00DD1155"/>
    <w:rPr>
      <w:rFonts w:asciiTheme="minorHAnsi" w:eastAsiaTheme="minorEastAsia" w:hAnsiTheme="minorHAnsi" w:cstheme="minorBidi"/>
      <w:sz w:val="21"/>
      <w:szCs w:val="22"/>
    </w:rPr>
  </w:style>
  <w:style w:type="paragraph" w:styleId="a3">
    <w:name w:val="header"/>
    <w:basedOn w:val="a"/>
    <w:link w:val="a4"/>
    <w:uiPriority w:val="99"/>
    <w:unhideWhenUsed/>
    <w:rsid w:val="00DD1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1155"/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aliases w:val="三线表"/>
    <w:basedOn w:val="a1"/>
    <w:rsid w:val="00012B20"/>
    <w:rPr>
      <w:kern w:val="0"/>
    </w:rPr>
    <w:tblPr>
      <w:tblBorders>
        <w:top w:val="single" w:sz="12" w:space="0" w:color="auto"/>
        <w:bottom w:val="single" w:sz="4" w:space="0" w:color="auto"/>
        <w:insideH w:val="single" w:sz="8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Documents/Tencent%20Files/1528646936/Image/C2C/369A459A702C66B2A83C2EC40FFABA89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../Documents/Tencent%20Files/1528646936/Image/C2C/E823A244CAEFA1A899DED54105A0ACD8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</dc:creator>
  <cp:keywords/>
  <dc:description/>
  <cp:lastModifiedBy>xing</cp:lastModifiedBy>
  <cp:revision>1</cp:revision>
  <dcterms:created xsi:type="dcterms:W3CDTF">2022-11-30T05:17:00Z</dcterms:created>
  <dcterms:modified xsi:type="dcterms:W3CDTF">2022-11-30T05:18:00Z</dcterms:modified>
</cp:coreProperties>
</file>