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663055" cy="5400040"/>
            <wp:effectExtent l="0" t="0" r="10160" b="444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63055" cy="5400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200265" cy="5400040"/>
            <wp:effectExtent l="0" t="0" r="10160" b="63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265" cy="5400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lN2ZkMjU4NGVmZTcyMWU1MjA4MDM5NGVhOTNiYTAifQ=="/>
  </w:docVars>
  <w:rsids>
    <w:rsidRoot w:val="6B2E6BB5"/>
    <w:rsid w:val="05D11E52"/>
    <w:rsid w:val="07105865"/>
    <w:rsid w:val="0CFD3DAC"/>
    <w:rsid w:val="132833D5"/>
    <w:rsid w:val="25B25CC4"/>
    <w:rsid w:val="2EF5419F"/>
    <w:rsid w:val="4D463497"/>
    <w:rsid w:val="5ACE5896"/>
    <w:rsid w:val="5CFE4FED"/>
    <w:rsid w:val="6B2E6BB5"/>
    <w:rsid w:val="710D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Ascii" w:hAnsiTheme="minorAscii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beforeAutospacing="0" w:after="330" w:afterAutospacing="0" w:line="576" w:lineRule="auto"/>
      <w:jc w:val="left"/>
      <w:outlineLvl w:val="0"/>
    </w:pPr>
    <w:rPr>
      <w:rFonts w:ascii="Calibri" w:hAnsi="Calibri" w:cs="宋体"/>
      <w:b/>
      <w:kern w:val="44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260" w:beforeAutospacing="0" w:after="260" w:afterAutospacing="0" w:line="413" w:lineRule="auto"/>
      <w:jc w:val="left"/>
      <w:outlineLvl w:val="1"/>
    </w:pPr>
    <w:rPr>
      <w:rFonts w:ascii="Arial" w:hAnsi="Arial" w:cs="宋体"/>
      <w:b/>
      <w:sz w:val="24"/>
    </w:rPr>
  </w:style>
  <w:style w:type="paragraph" w:styleId="4">
    <w:name w:val="heading 3"/>
    <w:basedOn w:val="1"/>
    <w:next w:val="1"/>
    <w:link w:val="8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字符"/>
    <w:link w:val="3"/>
    <w:qFormat/>
    <w:uiPriority w:val="0"/>
    <w:rPr>
      <w:rFonts w:ascii="Arial" w:hAnsi="Arial" w:eastAsia="宋体" w:cs="宋体"/>
      <w:b/>
      <w:sz w:val="24"/>
    </w:rPr>
  </w:style>
  <w:style w:type="character" w:customStyle="1" w:styleId="8">
    <w:name w:val="标题 3 字符"/>
    <w:link w:val="4"/>
    <w:uiPriority w:val="0"/>
    <w:rPr>
      <w:rFonts w:eastAsia="宋体" w:asciiTheme="minorAscii" w:hAnsiTheme="minorAscii"/>
      <w:b/>
      <w:sz w:val="28"/>
    </w:rPr>
  </w:style>
  <w:style w:type="character" w:customStyle="1" w:styleId="9">
    <w:name w:val="标题 1 Char"/>
    <w:link w:val="2"/>
    <w:qFormat/>
    <w:uiPriority w:val="0"/>
    <w:rPr>
      <w:rFonts w:ascii="Calibri" w:hAnsi="Calibri" w:eastAsia="宋体" w:cs="宋体"/>
      <w:b/>
      <w:kern w:val="44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2022-11-30T05:00:00Z</dcterms:created>
  <dc:creator>WPS_1601785969</dc:creator>
  <cp:lastModifiedBy>WPS_1601785969</cp:lastModifiedBy>
  <dcterms:modified xsi:type="dcterms:W3CDTF">2022-11-30T05:01:47Z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4BE08BA12E28494D9F3EC22C645C02EF</vt:lpwstr>
  </property>
</Properties>
</file>