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78"/>
        <w:gridCol w:w="1579"/>
        <w:gridCol w:w="468"/>
        <w:gridCol w:w="1018"/>
        <w:gridCol w:w="115"/>
        <w:gridCol w:w="3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邱志红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22计科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07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drawing>
                <wp:inline distT="0" distB="0" distL="114300" distR="114300">
                  <wp:extent cx="4084955" cy="5553075"/>
                  <wp:effectExtent l="0" t="0" r="9525" b="444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084955" cy="555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2NzhlODI0MDkyNDg0NGMwY2I0MDYwNDNiMjAyMjMifQ=="/>
  </w:docVars>
  <w:rsids>
    <w:rsidRoot w:val="197F0CC9"/>
    <w:rsid w:val="0BBE1152"/>
    <w:rsid w:val="197F0CC9"/>
    <w:rsid w:val="25136F91"/>
    <w:rsid w:val="27910EB2"/>
    <w:rsid w:val="50722AAD"/>
    <w:rsid w:val="696C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129</Characters>
  <Lines>0</Lines>
  <Paragraphs>0</Paragraphs>
  <TotalTime>13</TotalTime>
  <ScaleCrop>false</ScaleCrop>
  <LinksUpToDate>false</LinksUpToDate>
  <CharactersWithSpaces>129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2022-11-20T15:54:00Z</dcterms:created>
  <dc:creator>悠扬</dc:creator>
  <cp:lastModifiedBy>啊湫啊湫</cp:lastModifiedBy>
  <dcterms:modified xsi:type="dcterms:W3CDTF">2022-11-29T05:31:14Z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1117C462D9D6427DB9697CBD9227A996</vt:lpwstr>
  </property>
</Properties>
</file>