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王子懿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中共泉州师范学院研究生第二支部委员会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20书法2班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475615</wp:posOffset>
                  </wp:positionH>
                  <wp:positionV relativeFrom="paragraph">
                    <wp:posOffset>307340</wp:posOffset>
                  </wp:positionV>
                  <wp:extent cx="1486535" cy="3222625"/>
                  <wp:effectExtent l="0" t="0" r="18415" b="15875"/>
                  <wp:wrapSquare wrapText="bothSides"/>
                  <wp:docPr id="9" name="图片 5" descr="C:\Users\gd-hw\Desktop\微信图片_20221128235323.jpg微信图片_20221128235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5" descr="C:\Users\gd-hw\Desktop\微信图片_20221128235323.jpg微信图片_2022112823532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535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2865755</wp:posOffset>
                  </wp:positionH>
                  <wp:positionV relativeFrom="paragraph">
                    <wp:posOffset>281940</wp:posOffset>
                  </wp:positionV>
                  <wp:extent cx="1480185" cy="3208020"/>
                  <wp:effectExtent l="0" t="0" r="5715" b="11430"/>
                  <wp:wrapSquare wrapText="bothSides"/>
                  <wp:docPr id="8" name="图片 6" descr="C:\Users\gd-hw\Desktop\微信图片_20221128235331.jpg微信图片_20221128235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 descr="C:\Users\gd-hw\Desktop\微信图片_20221128235331.jpg微信图片_2022112823533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page">
                    <wp:posOffset>470535</wp:posOffset>
                  </wp:positionH>
                  <wp:positionV relativeFrom="page">
                    <wp:posOffset>464820</wp:posOffset>
                  </wp:positionV>
                  <wp:extent cx="2273300" cy="3032760"/>
                  <wp:effectExtent l="0" t="0" r="12700" b="15240"/>
                  <wp:wrapSquare wrapText="bothSides"/>
                  <wp:docPr id="10" name="图片 5" descr="C:\Users\gd-hw\Desktop\微信图片_20221128235336.jpg微信图片_20221128235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5" descr="C:\Users\gd-hw\Desktop\微信图片_20221128235336.jpg微信图片_2022112823533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303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168400" cy="876300"/>
                  <wp:effectExtent l="0" t="0" r="12700" b="0"/>
                  <wp:docPr id="2" name="图片 2" descr="微信图片_20221130013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211300139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283335" cy="962025"/>
                  <wp:effectExtent l="0" t="0" r="12065" b="9525"/>
                  <wp:docPr id="4" name="图片 4" descr="微信图片_20221130014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2113001400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33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hZDFiYTBjMDM1YjljZDRlYWIyNzZkM2I3ZDRkMGMifQ=="/>
  </w:docVars>
  <w:rsids>
    <w:rsidRoot w:val="3A7D4924"/>
    <w:rsid w:val="04AA2592"/>
    <w:rsid w:val="18C06070"/>
    <w:rsid w:val="2EED69CE"/>
    <w:rsid w:val="3A7D4924"/>
    <w:rsid w:val="468B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202</Words>
  <Characters>214</Characters>
  <Lines>0</Lines>
  <Paragraphs>0</Paragraphs>
  <TotalTime>2</TotalTime>
  <ScaleCrop>false</ScaleCrop>
  <LinksUpToDate>false</LinksUpToDate>
  <CharactersWithSpaces>217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2022-11-28T14:20:00Z</dcterms:created>
  <dc:creator>我懂i@</dc:creator>
  <cp:lastModifiedBy>我懂i@</cp:lastModifiedBy>
  <dcterms:modified xsi:type="dcterms:W3CDTF">2022-11-29T17:41:34Z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21208FBF2F4D4DC1A31F3A68A0EB8AEE</vt:lpwstr>
  </property>
</Properties>
</file>