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bookmarkStart w:id="0" w:name="_GoBack"/>
      <w:bookmarkEnd w:id="0"/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1135" cy="7030720"/>
            <wp:effectExtent l="0" t="0" r="12065" b="5080"/>
            <wp:docPr id="3" name="图片 3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7030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1135" cy="7030720"/>
            <wp:effectExtent l="0" t="0" r="12065" b="5080"/>
            <wp:docPr id="2" name="图片 2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7030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QwN2YzYjc2MWFjN2FkMTFhNmQwY2RkZThhMTJjYmIifQ=="/>
  </w:docVars>
  <w:rsids>
    <w:rsidRoot w:val="16DB5BC4"/>
    <w:rsid w:val="035753F8"/>
    <w:rsid w:val="16DB5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Office_11.1.0.12651_F1E327BC-269C-435d-A152-05C5408002CA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2022-11-29T16:47:00Z</dcterms:created>
  <dc:creator>海燕</dc:creator>
  <cp:lastModifiedBy>海燕</cp:lastModifiedBy>
  <dcterms:modified xsi:type="dcterms:W3CDTF">2022-11-29T16:49:30Z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2052-11.1.0.12651</vt:lpwstr>
  </property>
  <property fmtid="{D5CDD505-2E9C-101B-9397-08002B2CF9AE}" pid="3" name="ICV">
    <vt:lpwstr>207C6997E0474970B3F320C57130E7AF</vt:lpwstr>
  </property>
</Properties>
</file>