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25"/>
        <w:gridCol w:w="2018"/>
        <w:gridCol w:w="584"/>
        <w:gridCol w:w="1306"/>
        <w:gridCol w:w="183"/>
        <w:gridCol w:w="2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司志国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</w:t>
            </w:r>
          </w:p>
        </w:tc>
        <w:tc>
          <w:tcPr>
            <w:tcW w:w="185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drawing>
                <wp:inline distT="0" distB="0" distL="114300" distR="114300">
                  <wp:extent cx="1298575" cy="2819400"/>
                  <wp:effectExtent l="0" t="0" r="9525" b="0"/>
                  <wp:docPr id="7" name="图片 7" descr="a18d830a3604aa15fcac5568a8787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a18d830a3604aa15fcac5568a8787f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575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drawing>
                <wp:inline distT="0" distB="0" distL="114300" distR="114300">
                  <wp:extent cx="1304290" cy="2827020"/>
                  <wp:effectExtent l="0" t="0" r="3810" b="5080"/>
                  <wp:docPr id="6" name="图片 6" descr="a72b220bcd13a19e1b30a85196dc6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a72b220bcd13a19e1b30a85196dc6b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90" cy="282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101215" cy="2800985"/>
                  <wp:effectExtent l="0" t="0" r="6985" b="5715"/>
                  <wp:docPr id="8" name="图片 8" descr="b61830b08d5d521ac3bcba7d719e5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b61830b08d5d521ac3bcba7d719e5c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215" cy="280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drawing>
                <wp:inline distT="0" distB="0" distL="0" distR="0">
                  <wp:extent cx="1569720" cy="899160"/>
                  <wp:effectExtent l="0" t="0" r="0" b="0"/>
                  <wp:docPr id="1" name="图片 1" descr="fcff0e3943c4270c17eb961846b45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cff0e3943c4270c17eb961846b45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2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50D0835-0C8C-4686-AF5E-11087F9E250B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90BB0BAB-8609-43A5-975B-B4DB895C95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B3445FD-FBE4-4DE8-B3E5-D3D90C9BF4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4140"/>
        <w:tab w:val="right" w:pos="8300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center" w:pos="4140"/>
                              <w:tab w:val="right" w:pos="8300"/>
                              <w:tab w:val="clear" w:pos="4153"/>
                              <w:tab w:val="clear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1u5d9AAAAACAQAADwAAAAAAAAABACAAAAAiAAAAZHJzL2Rv&#10;d25yZXYueG1sUEsBAhQAFAAAAAgAh07iQHoSj60JAgAAAQQAAA4AAAAAAAAAAQAgAAAAHw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tabs>
                        <w:tab w:val="center" w:pos="4140"/>
                        <w:tab w:val="right" w:pos="8300"/>
                        <w:tab w:val="clear" w:pos="4153"/>
                        <w:tab w:val="clear" w:pos="8306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hOGQyZTZhNDkxMjdlZjVmZDcwMTk4ZWI1NzE4MWUifQ=="/>
  </w:docVars>
  <w:rsids>
    <w:rsidRoot w:val="005408EA"/>
    <w:rsid w:val="00442980"/>
    <w:rsid w:val="005408EA"/>
    <w:rsid w:val="00D111C1"/>
    <w:rsid w:val="08FA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192</Words>
  <Characters>205</Characters>
  <Lines>1</Lines>
  <Paragraphs>1</Paragraphs>
  <TotalTime>6</TotalTime>
  <ScaleCrop>false</ScaleCrop>
  <LinksUpToDate>false</LinksUpToDate>
  <CharactersWithSpaces>211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2022-11-28T15:24:00Z</dcterms:created>
  <dc:creator>左 明亮</dc:creator>
  <cp:lastModifiedBy>此人懒得想昵称</cp:lastModifiedBy>
  <dcterms:modified xsi:type="dcterms:W3CDTF">2022-11-29T15:38:39Z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8C611828BA8D4A12934899583C0EC948</vt:lpwstr>
  </property>
</Properties>
</file>