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32705" cy="6845300"/>
            <wp:effectExtent l="0" t="0" r="3175" b="1270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6845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wYTI2ZDg5NmU3ZTgyZjFjMjFkYTJlZjVlZjZhNjAifQ=="/>
  </w:docVars>
  <w:rsids>
    <w:rsidRoot w:val="710B0F8E"/>
    <w:rsid w:val="710B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2022-11-29T14:48:00Z</dcterms:created>
  <dc:creator>Gruikui</dc:creator>
  <cp:lastModifiedBy>Gruikui</cp:lastModifiedBy>
  <dcterms:modified xsi:type="dcterms:W3CDTF">2022-11-29T14:49:41Z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2697E093493744F7B0E9706DFE23A893</vt:lpwstr>
  </property>
</Properties>
</file>