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ascii="仿宋_GB2312" w:hAnsi="仿宋_GB2312" w:eastAsia="仿宋_GB2312" w:cs="仿宋_GB2312"/>
          <w:b/>
          <w:bCs/>
          <w:sz w:val="32"/>
          <w:szCs w:val="32"/>
          <w:lang w:eastAsia="zh-Hans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Hans"/>
        </w:rPr>
        <w:t>附件</w:t>
      </w:r>
      <w:r>
        <w:rPr>
          <w:rFonts w:ascii="仿宋_GB2312" w:hAnsi="仿宋_GB2312" w:eastAsia="仿宋_GB2312" w:cs="仿宋_GB2312"/>
          <w:b/>
          <w:bCs/>
          <w:sz w:val="32"/>
          <w:szCs w:val="32"/>
          <w:lang w:eastAsia="zh-Hans"/>
        </w:rPr>
        <w:t>1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1"/>
        <w:gridCol w:w="74"/>
        <w:gridCol w:w="1992"/>
        <w:gridCol w:w="537"/>
        <w:gridCol w:w="1257"/>
        <w:gridCol w:w="109"/>
        <w:gridCol w:w="30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杨奕可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南安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学院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学生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22国贸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lang w:val="en-US" w:eastAsia="zh-Hans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8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:志愿汇截图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4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图二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志愿时长表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1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图三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社区或公司志愿服务证明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（需要有印章，注明清楚时长）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4060825" cy="5313680"/>
                  <wp:effectExtent l="0" t="0" r="0" b="8255"/>
                  <wp:docPr id="5" name="图片 5" descr="W:\Desktop\f0b30e26317479de6c1b66d850f62b3.jpgf0b30e26317479de6c1b66d850f62b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W:\Desktop\f0b30e26317479de6c1b66d850f62b3.jpgf0b30e26317479de6c1b66d850f62b3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8143" t="-2795" r="15334" b="-3506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4060825" cy="5313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</w:p>
          <w:p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67310</wp:posOffset>
                  </wp:positionH>
                  <wp:positionV relativeFrom="paragraph">
                    <wp:posOffset>15240</wp:posOffset>
                  </wp:positionV>
                  <wp:extent cx="1390650" cy="762000"/>
                  <wp:effectExtent l="25400" t="10160" r="31750" b="0"/>
                  <wp:wrapNone/>
                  <wp:docPr id="2" name="图片 2" descr="微信图片_20221128225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微信图片_20221128225000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clrChange>
                              <a:clrFrom>
                                <a:srgbClr val="ABACAE">
                                  <a:alpha val="100000"/>
                                </a:srgbClr>
                              </a:clrFrom>
                              <a:clrTo>
                                <a:srgbClr val="ABACAE">
                                  <a:alpha val="100000"/>
                                  <a:alpha val="0"/>
                                </a:srgbClr>
                              </a:clrTo>
                            </a:clrChange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650" cy="762000"/>
                          </a:xfrm>
                          <a:prstGeom prst="rect">
                            <a:avLst/>
                          </a:prstGeom>
                          <a:effectLst>
                            <a:glow rad="25400">
                              <a:schemeClr val="bg1">
                                <a:alpha val="100000"/>
                              </a:schemeClr>
                            </a:glo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1795145" cy="399415"/>
                  <wp:effectExtent l="0" t="0" r="3175" b="12065"/>
                  <wp:docPr id="6" name="图片 6" descr="微信图片_202211282305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微信图片_20221128230545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clrChange>
                              <a:clrFrom>
                                <a:srgbClr val="A1A1A3">
                                  <a:alpha val="100000"/>
                                </a:srgbClr>
                              </a:clrFrom>
                              <a:clrTo>
                                <a:srgbClr val="A1A1A3">
                                  <a:alpha val="100000"/>
                                  <a:alpha val="0"/>
                                </a:srgbClr>
                              </a:clrTo>
                            </a:clrChange>
                            <a:biLevel thresh="50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5145" cy="399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/>
    <w:sectPr>
      <w:footerReference r:id="rId3" w:type="default"/>
      <w:pgSz w:w="11906" w:h="16838"/>
      <w:pgMar w:top="1134" w:right="1797" w:bottom="1134" w:left="1797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F+UJskBAACZAwAADgAAAGRycy9lMm9Eb2MueG1srVPNjtMwEL4j8Q6W&#10;79TZaoW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UX5Qm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FjN2RhNGI1NmNlODQ5Y2E1MjgxNzdhOWQ4ODM3YjQifQ=="/>
  </w:docVars>
  <w:rsids>
    <w:rsidRoot w:val="197F0CC9"/>
    <w:rsid w:val="0BBE1152"/>
    <w:rsid w:val="197F0CC9"/>
    <w:rsid w:val="25136F91"/>
    <w:rsid w:val="27910EB2"/>
    <w:rsid w:val="4AAA10FF"/>
    <w:rsid w:val="58A95B45"/>
    <w:rsid w:val="5BF3134D"/>
    <w:rsid w:val="696C5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widowControl w:val="0"/>
      <w:tabs>
        <w:tab w:val="center" w:pos="4140"/>
        <w:tab w:val="right" w:pos="8300"/>
      </w:tabs>
      <w:snapToGrid w:val="0"/>
      <w:spacing w:after="0"/>
      <w:jc w:val="left"/>
    </w:pPr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118</Words>
  <Characters>129</Characters>
  <Lines>0</Lines>
  <Paragraphs>0</Paragraphs>
  <TotalTime>20</TotalTime>
  <ScaleCrop>false</ScaleCrop>
  <LinksUpToDate>false</LinksUpToDate>
  <CharactersWithSpaces>129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2022-11-20T15:54:00Z</dcterms:created>
  <dc:creator>悠扬</dc:creator>
  <cp:lastModifiedBy>杨奕可</cp:lastModifiedBy>
  <dcterms:modified xsi:type="dcterms:W3CDTF">2022-11-29T08:59:58Z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A904E2DE77B64885AB3AF3FDB6D509B8</vt:lpwstr>
  </property>
</Properties>
</file>