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635" b="1905"/>
            <wp:docPr id="1" name="图片 1" descr="2022-11-29 19:20:31.57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-11-29 19:20:31.576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3996055" cy="5328285"/>
            <wp:effectExtent l="0" t="0" r="635" b="1905"/>
            <wp:docPr id="2" name="图片 2" descr="2022-11-29 19:20:32.3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11-29 19:20:32.356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2022-11-29T19:19:18Z</dcterms:created>
  <dc:creator>泡面大当家</dc:creator>
  <cp:lastModifiedBy>泡面大当家</cp:lastModifiedBy>
  <dcterms:modified xsi:type="dcterms:W3CDTF">2022-11-29T19:20:50Z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CF3A6AD3908842D4B6EA8563EAF9835F</vt:lpwstr>
  </property>
</Properties>
</file>