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8474075" cy="6355080"/>
            <wp:effectExtent l="0" t="0" r="7620" b="3175"/>
            <wp:docPr id="2" name="图片 2" descr="易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易班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74075" cy="635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88885" cy="5691505"/>
            <wp:effectExtent l="0" t="0" r="4445" b="12065"/>
            <wp:docPr id="1" name="图片 1" descr="易班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易班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88885" cy="569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3MjdmNTkzNTM3YTAyNGFkM2ZhNWI1ZWUwNjU2NmQifQ=="/>
  </w:docVars>
  <w:rsids>
    <w:rsidRoot w:val="00000000"/>
    <w:rsid w:val="211C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2022-11-29T12:49:32Z</dcterms:created>
  <dc:creator>Administrator</dc:creator>
  <cp:lastModifiedBy>Olivia  </cp:lastModifiedBy>
  <dcterms:modified xsi:type="dcterms:W3CDTF">2022-11-29T13:15:30Z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FF8714CA5BA844E9BD0ABD2D52D3EDC9</vt:lpwstr>
  </property>
</Properties>
</file>