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6350" b="1905"/>
            <wp:docPr id="1" name="图片 1" descr="9ebafdfd3f9f9dd688894d4dbdcd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ebafdfd3f9f9dd688894d4dbdcd3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mZmMjMyYTY4NWZmMDY1OWNkYWVlZmQxMDViODIifQ=="/>
  </w:docVars>
  <w:rsids>
    <w:rsidRoot w:val="72CA2E9D"/>
    <w:rsid w:val="72CA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2022-11-29T07:13:00Z</dcterms:created>
  <dc:creator>多情便利店</dc:creator>
  <cp:lastModifiedBy>多情便利店</cp:lastModifiedBy>
  <dcterms:modified xsi:type="dcterms:W3CDTF">2022-11-29T07:13:52Z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B3145AE13A394740B8DBB50D20D4EC10</vt:lpwstr>
  </property>
</Properties>
</file>