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毕冉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数学与计算机科学学院学生第三党支部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20计算机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307340</wp:posOffset>
                  </wp:positionV>
                  <wp:extent cx="1486535" cy="3222625"/>
                  <wp:effectExtent l="0" t="0" r="6985" b="8255"/>
                  <wp:wrapSquare wrapText="bothSides"/>
                  <wp:docPr id="1" name="图片 2" descr="D:\大三上学期\1.jp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D:\大三上学期\1.jpg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535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2865755</wp:posOffset>
                  </wp:positionH>
                  <wp:positionV relativeFrom="paragraph">
                    <wp:posOffset>281940</wp:posOffset>
                  </wp:positionV>
                  <wp:extent cx="1480185" cy="3208020"/>
                  <wp:effectExtent l="0" t="0" r="13335" b="7620"/>
                  <wp:wrapSquare wrapText="bothSides"/>
                  <wp:docPr id="3" name="图片 3" descr="D:\大三上学期\2.jpg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:\大三上学期\2.jpg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ge">
                    <wp:posOffset>115570</wp:posOffset>
                  </wp:positionV>
                  <wp:extent cx="1086485" cy="565785"/>
                  <wp:effectExtent l="0" t="0" r="10795" b="13335"/>
                  <wp:wrapTopAndBottom/>
                  <wp:docPr id="2" name="图片 1" descr="签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签名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485" cy="56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2022年11月28日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4MTk3ZmE2ZmY1ODVhY2EwY2M2ZDFjN2IyOGIyNmQifQ=="/>
  </w:docVars>
  <w:rsids>
    <w:rsidRoot w:val="4DB052E8"/>
    <w:rsid w:val="0C5542AA"/>
    <w:rsid w:val="16B87919"/>
    <w:rsid w:val="399A7272"/>
    <w:rsid w:val="4DB052E8"/>
    <w:rsid w:val="54C3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</Words>
  <Characters>135</Characters>
  <Lines>0</Lines>
  <Paragraphs>0</Paragraphs>
  <TotalTime>0</TotalTime>
  <ScaleCrop>false</ScaleCrop>
  <LinksUpToDate>false</LinksUpToDate>
  <CharactersWithSpaces>136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2022-11-20T08:08:00Z</dcterms:created>
  <dc:creator>寻觅</dc:creator>
  <cp:lastModifiedBy>寻觅</cp:lastModifiedBy>
  <dcterms:modified xsi:type="dcterms:W3CDTF">2022-11-28T14:49:33Z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508A1692376F41848CD4630D0EA8AEF4</vt:lpwstr>
  </property>
</Properties>
</file>