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left"/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Hans"/>
        </w:rPr>
        <w:t>附件</w:t>
      </w:r>
      <w:r>
        <w:rPr>
          <w:rFonts w:ascii="仿宋_GB2312" w:hAnsi="仿宋_GB2312" w:eastAsia="仿宋_GB2312" w:cs="仿宋_GB2312"/>
          <w:b/>
          <w:bCs/>
          <w:sz w:val="32"/>
          <w:szCs w:val="32"/>
          <w:lang w:eastAsia="zh-Hans"/>
        </w:rPr>
        <w:t>1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  <w:t>志愿服务时长认定表</w:t>
      </w:r>
    </w:p>
    <w:p>
      <w:pPr>
        <w:spacing w:line="400" w:lineRule="exact"/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Hans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125"/>
        <w:gridCol w:w="2018"/>
        <w:gridCol w:w="540"/>
        <w:gridCol w:w="1317"/>
        <w:gridCol w:w="183"/>
        <w:gridCol w:w="2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冯雯怡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文学与传播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党支部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6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 xml:space="preserve"> 19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中文</w:t>
            </w:r>
          </w:p>
        </w:tc>
        <w:tc>
          <w:tcPr>
            <w:tcW w:w="185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noWrap w:val="0"/>
            <w:vAlign w:val="top"/>
          </w:tcPr>
          <w:p>
            <w:pPr>
              <w:spacing w:line="400" w:lineRule="exact"/>
              <w:jc w:val="center"/>
              <w:rPr>
                <w:rFonts w:hint="eastAsia" w:ascii="方正小标宋简体" w:hAnsi="方正小标宋简体" w:eastAsia="仿宋_GB2312" w:cs="方正小标宋简体"/>
                <w:sz w:val="36"/>
                <w:szCs w:val="36"/>
                <w:lang w:val="en-US" w:eastAsia="zh-CN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05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.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1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:志愿汇截图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应提交以下两张截图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缺一不可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4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图二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志愿时长表</w:t>
            </w:r>
          </w:p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1" w:hRule="atLeast"/>
        </w:trPr>
        <w:tc>
          <w:tcPr>
            <w:tcW w:w="8528" w:type="dxa"/>
            <w:gridSpan w:val="7"/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图三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社区或公司志愿服务证明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（需要有印章，注明清楚时长）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122930" cy="4163695"/>
                  <wp:effectExtent l="0" t="0" r="1270" b="12065"/>
                  <wp:docPr id="1" name="图片 2" descr="微信图片_20221124092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微信图片_2022112409210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930" cy="4163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148965" cy="4199255"/>
                  <wp:effectExtent l="0" t="0" r="5715" b="6985"/>
                  <wp:docPr id="2" name="图片 3" descr="微信图片_20221124092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 descr="微信图片_2022112409211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48965" cy="4199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3749675" cy="4999990"/>
                  <wp:effectExtent l="0" t="0" r="14605" b="13970"/>
                  <wp:docPr id="3" name="图片 1" descr="微信图片_202211240918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微信图片_2022112409181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675" cy="4999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备注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以上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</w:rPr>
              <w:t>三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个证明材料任选或叠加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只要能证明在成为预备党员期间志愿服务时长达到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10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个小时以上即可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。认定表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正反面打印</w:t>
            </w:r>
            <w:r>
              <w:rPr>
                <w:rFonts w:ascii="仿宋_GB2312" w:hAnsi="仿宋_GB2312" w:eastAsia="仿宋_GB2312" w:cs="仿宋_GB2312"/>
                <w:b/>
                <w:bCs/>
                <w:color w:val="C00000"/>
                <w:sz w:val="28"/>
                <w:szCs w:val="28"/>
                <w:lang w:eastAsia="zh-Hans"/>
              </w:rPr>
              <w:t>。）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小组长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CN"/>
              </w:rPr>
              <w:drawing>
                <wp:inline distT="0" distB="0" distL="114300" distR="114300">
                  <wp:extent cx="900430" cy="499110"/>
                  <wp:effectExtent l="0" t="0" r="13970" b="3810"/>
                  <wp:docPr id="4" name="图片 6" descr="签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6" descr="签名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430" cy="49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审核时间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2022年11月24日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复核人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复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核时间</w:t>
            </w:r>
            <w:r>
              <w:rPr>
                <w:rFonts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  <w:t>：</w:t>
            </w:r>
          </w:p>
        </w:tc>
        <w:tc>
          <w:tcPr>
            <w:tcW w:w="2804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15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>
      <w:pPr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Hans"/>
        </w:rPr>
      </w:pPr>
    </w:p>
    <w:sectPr>
      <w:footerReference r:id="rId3" w:type="default"/>
      <w:pgSz w:w="11906" w:h="16838"/>
      <w:pgMar w:top="1134" w:right="1797" w:bottom="1134" w:left="1797" w:header="851" w:footer="992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.SFUI-Semibold">
    <w:altName w:val="清茶楷体预览版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清茶楷体预览版">
    <w:panose1 w:val="02000500040000020004"/>
    <w:charset w:val="86"/>
    <w:family w:val="auto"/>
    <w:pitch w:val="default"/>
    <w:sig w:usb0="00000001" w:usb1="00000000" w:usb2="00000000" w:usb3="00000000" w:csb0="00040001" w:csb1="00000000"/>
  </w:font>
  <w:font w:name=".PingFangSC-Regular">
    <w:altName w:val="清茶楷体预览版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PingFangSC-Medium">
    <w:altName w:val="清茶楷体预览版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SFUI-Regular">
    <w:altName w:val="清茶楷体预览版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.applesimplifiedchinesefont">
    <w:altName w:val="清茶楷体预览版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+KbUckBAACZ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1DieMWB37++eP86/H88J0s&#10;sz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j4pt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3NjkyYTE2YzNjYTgyNTc3N2IyNDg5YWY1ZDRiZjUifQ=="/>
  </w:docVars>
  <w:rsids>
    <w:rsidRoot w:val="00172A27"/>
    <w:rsid w:val="00072945"/>
    <w:rsid w:val="000B0D44"/>
    <w:rsid w:val="000F63CA"/>
    <w:rsid w:val="00120DEA"/>
    <w:rsid w:val="001309FD"/>
    <w:rsid w:val="00276A24"/>
    <w:rsid w:val="003D6ACF"/>
    <w:rsid w:val="00447A55"/>
    <w:rsid w:val="005421BD"/>
    <w:rsid w:val="005B6057"/>
    <w:rsid w:val="005F69F7"/>
    <w:rsid w:val="00605B7F"/>
    <w:rsid w:val="00727182"/>
    <w:rsid w:val="00775FB7"/>
    <w:rsid w:val="007D5130"/>
    <w:rsid w:val="007F5D53"/>
    <w:rsid w:val="00A345EA"/>
    <w:rsid w:val="00A672E1"/>
    <w:rsid w:val="00A776E1"/>
    <w:rsid w:val="00BD2813"/>
    <w:rsid w:val="00CF12D4"/>
    <w:rsid w:val="00D54EA4"/>
    <w:rsid w:val="00F75787"/>
    <w:rsid w:val="00FE0C47"/>
    <w:rsid w:val="0BFC58FC"/>
    <w:rsid w:val="12EFE12C"/>
    <w:rsid w:val="1340454D"/>
    <w:rsid w:val="155A4135"/>
    <w:rsid w:val="21F72710"/>
    <w:rsid w:val="22397613"/>
    <w:rsid w:val="22BE11B8"/>
    <w:rsid w:val="24AB6FD6"/>
    <w:rsid w:val="2CF67067"/>
    <w:rsid w:val="2D90362E"/>
    <w:rsid w:val="3393496F"/>
    <w:rsid w:val="358E5283"/>
    <w:rsid w:val="3675623A"/>
    <w:rsid w:val="37391779"/>
    <w:rsid w:val="3D690283"/>
    <w:rsid w:val="43A46E4D"/>
    <w:rsid w:val="45607C93"/>
    <w:rsid w:val="4A746938"/>
    <w:rsid w:val="4B2F13BC"/>
    <w:rsid w:val="4B780B5A"/>
    <w:rsid w:val="4FA36FD0"/>
    <w:rsid w:val="51B5E95D"/>
    <w:rsid w:val="591A4F54"/>
    <w:rsid w:val="599249B1"/>
    <w:rsid w:val="5C414F45"/>
    <w:rsid w:val="5E0B0642"/>
    <w:rsid w:val="5EA3469D"/>
    <w:rsid w:val="61DF59B8"/>
    <w:rsid w:val="63D83715"/>
    <w:rsid w:val="641D27C8"/>
    <w:rsid w:val="676FEA8D"/>
    <w:rsid w:val="67FBC681"/>
    <w:rsid w:val="6B6D6D76"/>
    <w:rsid w:val="6DFFA2AA"/>
    <w:rsid w:val="71561A98"/>
    <w:rsid w:val="73E42CFF"/>
    <w:rsid w:val="77FB8A7E"/>
    <w:rsid w:val="79D244C6"/>
    <w:rsid w:val="7AB50AC9"/>
    <w:rsid w:val="7D75527E"/>
    <w:rsid w:val="7D7CDD2F"/>
    <w:rsid w:val="7EF33CD3"/>
    <w:rsid w:val="D227047C"/>
    <w:rsid w:val="DDFFBAC5"/>
    <w:rsid w:val="DFEF4CC7"/>
    <w:rsid w:val="E6FFFABD"/>
    <w:rsid w:val="EF3E2887"/>
    <w:rsid w:val="F4FEF177"/>
    <w:rsid w:val="F5EFC2DF"/>
    <w:rsid w:val="F73D1BD3"/>
    <w:rsid w:val="F77F7B22"/>
    <w:rsid w:val="FB77AF4C"/>
    <w:rsid w:val="FBBC6277"/>
    <w:rsid w:val="FC7F3A69"/>
    <w:rsid w:val="FD6FA020"/>
    <w:rsid w:val="FFFFCC5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 w:eastAsia="宋体" w:cs="Times New Roman"/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character" w:default="1" w:styleId="10">
    <w:name w:val="Default Paragraph Font"/>
    <w:uiPriority w:val="0"/>
    <w:rPr>
      <w:rFonts w:ascii="Times New Roman" w:hAnsi="Times New Roman" w:eastAsia="宋体" w:cs="Times New Roman"/>
    </w:rPr>
  </w:style>
  <w:style w:type="table" w:default="1" w:styleId="8">
    <w:name w:val="Normal Table"/>
    <w:uiPriority w:val="0"/>
    <w:rPr>
      <w:rFonts w:ascii="Times New Roman" w:hAnsi="Times New Roman" w:eastAsia="宋体" w:cs="Times New Roman"/>
    </w:rPr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 2"/>
    <w:basedOn w:val="1"/>
    <w:uiPriority w:val="0"/>
    <w:pPr>
      <w:widowControl w:val="0"/>
      <w:spacing w:before="0" w:after="120" w:line="480" w:lineRule="auto"/>
      <w:ind w:left="420" w:leftChars="200" w:right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link w:val="14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Times New Roman"/>
      <w:sz w:val="18"/>
      <w:szCs w:val="18"/>
    </w:rPr>
  </w:style>
  <w:style w:type="paragraph" w:styleId="6">
    <w:name w:val="header"/>
    <w:basedOn w:val="1"/>
    <w:link w:val="15"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both"/>
    </w:pPr>
    <w:rPr>
      <w:rFonts w:ascii="Calibri" w:hAnsi="Calibri" w:eastAsia="宋体" w:cs="Times New Roman"/>
      <w:sz w:val="18"/>
      <w:szCs w:val="18"/>
    </w:rPr>
  </w:style>
  <w:style w:type="paragraph" w:styleId="7">
    <w:name w:val="Normal (Web)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table" w:styleId="9">
    <w:name w:val="Table Grid"/>
    <w:basedOn w:val="8"/>
    <w:uiPriority w:val="0"/>
    <w:pPr>
      <w:widowControl w:val="0"/>
      <w:jc w:val="both"/>
    </w:pPr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uiPriority w:val="0"/>
    <w:rPr>
      <w:rFonts w:ascii="Calibri" w:hAnsi="Calibri" w:eastAsia="宋体" w:cs="Times New Roman"/>
    </w:rPr>
  </w:style>
  <w:style w:type="character" w:styleId="12">
    <w:name w:val="FollowedHyperlink"/>
    <w:uiPriority w:val="0"/>
    <w:rPr>
      <w:rFonts w:ascii="Times New Roman" w:hAnsi="Times New Roman" w:eastAsia="宋体" w:cs="Times New Roman"/>
      <w:color w:val="0055AA"/>
      <w:u w:val="none"/>
    </w:rPr>
  </w:style>
  <w:style w:type="character" w:styleId="13">
    <w:name w:val="Hyperlink"/>
    <w:uiPriority w:val="0"/>
    <w:rPr>
      <w:rFonts w:ascii="Times New Roman" w:hAnsi="Times New Roman" w:eastAsia="宋体" w:cs="Times New Roman"/>
      <w:color w:val="303030"/>
      <w:u w:val="none"/>
    </w:rPr>
  </w:style>
  <w:style w:type="character" w:customStyle="1" w:styleId="14">
    <w:name w:val="页脚 字符"/>
    <w:link w:val="5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5">
    <w:name w:val="页眉 字符"/>
    <w:link w:val="6"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16">
    <w:name w:val="s4"/>
    <w:uiPriority w:val="0"/>
    <w:rPr>
      <w:rFonts w:ascii=".SFUI-Semibold" w:hAnsi=".SFUI-Semibold" w:eastAsia=".SFUI-Semibold" w:cs=".SFUI-Semibold"/>
      <w:b/>
      <w:sz w:val="34"/>
      <w:szCs w:val="34"/>
    </w:rPr>
  </w:style>
  <w:style w:type="character" w:customStyle="1" w:styleId="17">
    <w:name w:val="s2"/>
    <w:uiPriority w:val="0"/>
    <w:rPr>
      <w:rFonts w:ascii=".PingFangSC-Regular" w:hAnsi=".PingFangSC-Regular" w:eastAsia=".PingFangSC-Regular" w:cs=".PingFangSC-Regular"/>
      <w:sz w:val="34"/>
      <w:szCs w:val="34"/>
    </w:rPr>
  </w:style>
  <w:style w:type="character" w:customStyle="1" w:styleId="18">
    <w:name w:val="s1"/>
    <w:uiPriority w:val="0"/>
    <w:rPr>
      <w:rFonts w:ascii=".PingFangSC-Medium" w:hAnsi=".PingFangSC-Medium" w:eastAsia=".PingFangSC-Medium" w:cs=".PingFangSC-Medium"/>
      <w:b/>
      <w:sz w:val="34"/>
      <w:szCs w:val="34"/>
    </w:rPr>
  </w:style>
  <w:style w:type="character" w:customStyle="1" w:styleId="19">
    <w:name w:val="s3"/>
    <w:uiPriority w:val="0"/>
    <w:rPr>
      <w:rFonts w:ascii=".SFUI-Regular" w:hAnsi=".SFUI-Regular" w:eastAsia=".SFUI-Regular" w:cs=".SFUI-Regular"/>
      <w:sz w:val="34"/>
      <w:szCs w:val="34"/>
    </w:rPr>
  </w:style>
  <w:style w:type="paragraph" w:customStyle="1" w:styleId="20">
    <w:name w:val="p1"/>
    <w:basedOn w:val="1"/>
    <w:uiPriority w:val="0"/>
    <w:pPr>
      <w:spacing w:before="0" w:beforeAutospacing="0" w:after="0" w:afterAutospacing="0"/>
      <w:ind w:left="0" w:right="0"/>
      <w:jc w:val="left"/>
    </w:pPr>
    <w:rPr>
      <w:rFonts w:ascii=".applesimplifiedchinesefont" w:hAnsi=".applesimplifiedchinesefont" w:eastAsia=".applesimplifiedchinesefont" w:cs=".applesimplifiedchinesefont"/>
      <w:kern w:val="0"/>
      <w:sz w:val="34"/>
      <w:szCs w:val="3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4</Pages>
  <Words>196</Words>
  <Characters>208</Characters>
  <Lines>5</Lines>
  <Paragraphs>1</Paragraphs>
  <TotalTime>0</TotalTime>
  <ScaleCrop>false</ScaleCrop>
  <LinksUpToDate>false</LinksUpToDate>
  <CharactersWithSpaces>209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2020-11-28T10:55:00Z</dcterms:created>
  <dc:creator>Administrator</dc:creator>
  <cp:lastModifiedBy>AS</cp:lastModifiedBy>
  <dcterms:modified xsi:type="dcterms:W3CDTF">2022-11-28T13:24:04Z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DE0392106AC54FD4B1D828638A16E97A</vt:lpwstr>
  </property>
</Properties>
</file>