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bookmarkStart w:id="0" w:name="_GoBack"/>
      <w:bookmarkEnd w:id="0"/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李丹丹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化学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274320</wp:posOffset>
                  </wp:positionV>
                  <wp:extent cx="1480185" cy="3208020"/>
                  <wp:effectExtent l="0" t="0" r="5715" b="5080"/>
                  <wp:wrapSquare wrapText="bothSides"/>
                  <wp:docPr id="2" name="图片 3" descr="C:\Users\ASUS\Desktop\6a7532099bfae9b1cdbdfc6ce7c1a8f.jpg6a7532099bfae9b1cdbdfc6ce7c1a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C:\Users\ASUS\Desktop\6a7532099bfae9b1cdbdfc6ce7c1a8f.jpg6a7532099bfae9b1cdbdfc6ce7c1a8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114935</wp:posOffset>
                  </wp:positionV>
                  <wp:extent cx="1480185" cy="3207385"/>
                  <wp:effectExtent l="0" t="0" r="5715" b="5715"/>
                  <wp:wrapSquare wrapText="bothSides"/>
                  <wp:docPr id="7" name="图片 3" descr="C:\Users\ASUS\Desktop\8e63061c553d37969bf31ebe1bd4f12.jpg8e63061c553d37969bf31ebe1bd4f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 descr="C:\Users\ASUS\Desktop\8e63061c553d37969bf31ebe1bd4f12.jpg8e63061c553d37969bf31ebe1bd4f1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320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396240</wp:posOffset>
                  </wp:positionV>
                  <wp:extent cx="2106295" cy="3036570"/>
                  <wp:effectExtent l="0" t="0" r="0" b="11430"/>
                  <wp:wrapThrough wrapText="bothSides">
                    <wp:wrapPolygon>
                      <wp:start x="0" y="0"/>
                      <wp:lineTo x="0" y="21501"/>
                      <wp:lineTo x="21489" y="21501"/>
                      <wp:lineTo x="21489" y="0"/>
                      <wp:lineTo x="0" y="0"/>
                    </wp:wrapPolygon>
                  </wp:wrapThrough>
                  <wp:docPr id="3" name="图片 3" descr="d5cc33af962e75ffa6bc5277582fe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5cc33af962e75ffa6bc5277582fe2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295" cy="3036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yYzdiNTE4MmMxZWI0ODdmNzg5M2U4NWExOGZiZDAifQ=="/>
  </w:docVars>
  <w:rsids>
    <w:rsidRoot w:val="70CE29FB"/>
    <w:rsid w:val="0E895A38"/>
    <w:rsid w:val="1CF1391F"/>
    <w:rsid w:val="2A2350B5"/>
    <w:rsid w:val="70CE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145</Characters>
  <Lines>0</Lines>
  <Paragraphs>0</Paragraphs>
  <TotalTime>5</TotalTime>
  <ScaleCrop>false</ScaleCrop>
  <LinksUpToDate>false</LinksUpToDate>
  <CharactersWithSpaces>146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2022-06-03T08:33:00Z</dcterms:created>
  <dc:creator>抹茶星冰乐</dc:creator>
  <cp:lastModifiedBy>Brave. staunch</cp:lastModifiedBy>
  <dcterms:modified xsi:type="dcterms:W3CDTF">2022-06-09T01:16:28Z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62EEB7E1182D4707942D1D7EBB767CA9</vt:lpwstr>
  </property>
</Properties>
</file>