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傅怡娜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化学</w:t>
            </w:r>
            <w:bookmarkStart w:id="0" w:name="_GoBack"/>
            <w:bookmarkEnd w:id="0"/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3713480</wp:posOffset>
                  </wp:positionH>
                  <wp:positionV relativeFrom="paragraph">
                    <wp:posOffset>483235</wp:posOffset>
                  </wp:positionV>
                  <wp:extent cx="1481455" cy="2612390"/>
                  <wp:effectExtent l="0" t="0" r="12065" b="8890"/>
                  <wp:wrapSquare wrapText="bothSides"/>
                  <wp:docPr id="9" name="图片 3" descr="C:\Users\DELL\Pictures\Saved Pictures\志愿汇3.jpg志愿汇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3" descr="C:\Users\DELL\Pictures\Saved Pictures\志愿汇3.jpg志愿汇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55" cy="261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20955</wp:posOffset>
                  </wp:positionV>
                  <wp:extent cx="1634490" cy="3207385"/>
                  <wp:effectExtent l="0" t="0" r="11430" b="8255"/>
                  <wp:wrapSquare wrapText="bothSides"/>
                  <wp:docPr id="2" name="图片 3" descr="C:\Users\DELL\Pictures\Saved Pictures\志愿汇2.png志愿汇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C:\Users\DELL\Pictures\Saved Pictures\志愿汇2.png志愿汇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0" cy="320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1270</wp:posOffset>
                  </wp:positionV>
                  <wp:extent cx="1649095" cy="3321050"/>
                  <wp:effectExtent l="0" t="0" r="12065" b="1270"/>
                  <wp:wrapSquare wrapText="bothSides"/>
                  <wp:docPr id="7" name="图片 3" descr="C:\Users\DELL\Pictures\Saved Pictures\志愿汇1.png志愿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 descr="C:\Users\DELL\Pictures\Saved Pictures\志愿汇1.png志愿汇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095" cy="332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1ZGY1ZjA4Zjg0YmJmZjg3MmM0NDk3YmZkOTVhNWQifQ=="/>
  </w:docVars>
  <w:rsids>
    <w:rsidRoot w:val="70CE29FB"/>
    <w:rsid w:val="147E12BF"/>
    <w:rsid w:val="27BC2702"/>
    <w:rsid w:val="38B90269"/>
    <w:rsid w:val="4DC4528E"/>
    <w:rsid w:val="51586419"/>
    <w:rsid w:val="54102FDB"/>
    <w:rsid w:val="5E701390"/>
    <w:rsid w:val="62397BA1"/>
    <w:rsid w:val="70CE29FB"/>
    <w:rsid w:val="78E2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145</Characters>
  <Lines>0</Lines>
  <Paragraphs>0</Paragraphs>
  <TotalTime>3</TotalTime>
  <ScaleCrop>false</ScaleCrop>
  <LinksUpToDate>false</LinksUpToDate>
  <CharactersWithSpaces>146</CharactersWithSpaces>
  <Application>WPS Office_11.1.0.11797_F1E327BC-269C-435d-A152-05C5408002CA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2022-06-03T08:33:00Z</dcterms:created>
  <dc:creator>抹茶星冰乐</dc:creator>
  <cp:lastModifiedBy>娜娜</cp:lastModifiedBy>
  <dcterms:modified xsi:type="dcterms:W3CDTF">2022-06-08T11:19:15Z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2052-11.1.0.11797</vt:lpwstr>
  </property>
  <property fmtid="{D5CDD505-2E9C-101B-9397-08002B2CF9AE}" pid="3" name="ICV">
    <vt:lpwstr>0A4D3C09958344D98232969B6A56641E</vt:lpwstr>
  </property>
</Properties>
</file>