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张德娃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材化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2129790</wp:posOffset>
                  </wp:positionH>
                  <wp:positionV relativeFrom="paragraph">
                    <wp:posOffset>274320</wp:posOffset>
                  </wp:positionV>
                  <wp:extent cx="1443355" cy="3208020"/>
                  <wp:effectExtent l="0" t="0" r="4445" b="7620"/>
                  <wp:wrapSquare wrapText="bothSides"/>
                  <wp:docPr id="1" name="图片 3" descr="C:\Users\86152\Desktop\2022预备党员易班培训\2022党员培训志愿时长\AF577C9423EFBA545444FF9B1575D0E4.jpgAF577C9423EFBA545444FF9B1575D0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C:\Users\86152\Desktop\2022预备党员易班培训\2022党员培训志愿时长\AF577C9423EFBA545444FF9B1575D0E4.jpgAF577C9423EFBA545444FF9B1575D0E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3790950</wp:posOffset>
                  </wp:positionH>
                  <wp:positionV relativeFrom="paragraph">
                    <wp:posOffset>328295</wp:posOffset>
                  </wp:positionV>
                  <wp:extent cx="1443355" cy="3207385"/>
                  <wp:effectExtent l="0" t="0" r="4445" b="8255"/>
                  <wp:wrapSquare wrapText="bothSides"/>
                  <wp:docPr id="5" name="图片 3" descr="C:\Users\86152\Desktop\2022预备党员易班培训\2022党员培训志愿时长\F0A8CED1E22D81D7DD37C73ECAFB1E81.jpgF0A8CED1E22D81D7DD37C73ECAFB1E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C:\Users\86152\Desktop\2022预备党员易班培训\2022党员培训志愿时长\F0A8CED1E22D81D7DD37C73ECAFB1E81.jpgF0A8CED1E22D81D7DD37C73ECAFB1E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307340</wp:posOffset>
                  </wp:positionV>
                  <wp:extent cx="1449705" cy="3222625"/>
                  <wp:effectExtent l="0" t="0" r="13335" b="8255"/>
                  <wp:wrapSquare wrapText="bothSides"/>
                  <wp:docPr id="3" name="图片 2" descr="C:\Users\86152\Desktop\2022预备党员易班培训\2022党员培训志愿时长\8D60408B928D5B70240B5DFF8EE61ABF.jpg8D60408B928D5B70240B5DFF8EE61A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C:\Users\86152\Desktop\2022预备党员易班培训\2022党员培训志愿时长\8D60408B928D5B70240B5DFF8EE61ABF.jpg8D60408B928D5B70240B5DFF8EE61AB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711D2B96"/>
    <w:rsid w:val="2DC47A12"/>
    <w:rsid w:val="711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2022-06-08T07:29:00Z</dcterms:created>
  <dc:creator>伊沫轩</dc:creator>
  <cp:lastModifiedBy>伊沫轩</cp:lastModifiedBy>
  <dcterms:modified xsi:type="dcterms:W3CDTF">2022-06-08T07:35:31Z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5FF5E2FCF889459E9E7A09E955BE889A</vt:lpwstr>
  </property>
</Properties>
</file>