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90"/>
        <w:gridCol w:w="1798"/>
        <w:gridCol w:w="531"/>
        <w:gridCol w:w="1155"/>
        <w:gridCol w:w="227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49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79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王锦榕</w:t>
            </w:r>
          </w:p>
        </w:tc>
        <w:tc>
          <w:tcPr>
            <w:tcW w:w="168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295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资源与环境科学学院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79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地理科学</w:t>
            </w:r>
          </w:p>
        </w:tc>
        <w:tc>
          <w:tcPr>
            <w:tcW w:w="168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295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08580" cy="5655310"/>
                  <wp:effectExtent l="0" t="0" r="12700" b="13970"/>
                  <wp:docPr id="3" name="图片 3" descr="时长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时长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80" cy="565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99690" cy="5421630"/>
                  <wp:effectExtent l="0" t="0" r="6350" b="3810"/>
                  <wp:docPr id="4" name="图片 4" descr="时长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时长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690" cy="542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090160" cy="6194425"/>
                  <wp:effectExtent l="0" t="0" r="0" b="8255"/>
                  <wp:docPr id="2" name="图片 2" descr="QQ图片20220608122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QQ图片2022060812280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619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41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41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86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140"/>
        <w:tab w:val="right" w:pos="8300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127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center" w:pos="4140"/>
                              <w:tab w:val="right" w:pos="8300"/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2pt;width:4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eo0nyNEAAAAC&#10;AQAADwAAAGRycy9kb3ducmV2LnhtbE2PwU7DMBBE70j8g7VI3KjTqtAS4vRQiQu3FlSpNzfexhH2&#10;OrLdNPn7LlzgstJoRjNvq83onRgwpi6QgvmsAIHUBNNRq+Dr8/1pDSJlTUa7QKhgwgSb+v6u0qUJ&#10;V9rhsM+t4BJKpVZgc+5LKVNj0es0Cz0Se+cQvc4sYytN1Fcu904uiuJFet0RL1jd49Zi872/eAWr&#10;8RCwT7jF43loou2mtfuYlHp8mBdvIDKO+S8MP/iMDjUzncKFTBJOAT+Sfy97r88gTgoWyyXIupL/&#10;0esbUEsDBBQAAAAIAIdO4kDJxhZFCgIAAAEEAAAOAAAAZHJzL2Uyb0RvYy54bWytU0tu2zAQ3Rfo&#10;HQjua8luErSC5SCN4aJA+gGSHoCmKIuoyCGGtCX3AO0Nuuqm+57L58iQstw03WTRDTEkh2/eezOc&#10;X/amZTuFXoMt+XSSc6ashErbTck/361evOLMB2Er0YJVJd8rzy8Xz5/NO1eoGTTQVgoZgVhfdK7k&#10;TQiuyDIvG2WEn4BTli5rQCMCbXGTVSg6QjdtNsvzi6wDrByCVN7T6XK45EdEfAog1LWWaglya5QN&#10;AyqqVgSS5BvtPF8ktnWtZPhY114F1paclIa0UhGK13HNFnNRbFC4RssjBfEUCo80GaEtFT1BLUUQ&#10;bIv6HyijJYKHOkwkmGwQkhwhFdP8kTe3jXAqaSGrvTuZ7v8frPyw+4RMVyU/58wKQw0//Ph++Pn7&#10;8Osbm0V7OucLyrp1lBf6N9DT0CSp3t2A/OKZhetG2I26QoSuUaIietP4MnvwdMDxEWTdvYeK6oht&#10;gATU12iid+QGI3Rqzf7UGtUHJunwIn85I4aSbqbnZ6/PUucyUYxvHfrwVoFhMSg5UuMTttjd+BC5&#10;iGJMiaUsrHTbpua39q8DSowniXukOxAP/bo/erGGak8qEIZZop9EQQP4lbOO5qjklr4NZ+07Sz7E&#10;kRsDHIP1GAgr6WHJA2dDeB2G0dw61JuGcEenr8irlU5CoqkDhyNLmoyk7zjFcfQe7lPWn5+7u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6jSfI0QAAAAIBAAAPAAAAAAAAAAEAIAAAACIAAABkcnMv&#10;ZG93bnJldi54bWxQSwECFAAUAAAACACHTuJAycYWRQoCAAABBAAADgAAAAAAAAABACAAAAAg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wOGNkYjVhOWY4Mzk5MGZlMGFiOWMwMDUyZGJiOWQifQ=="/>
  </w:docVars>
  <w:rsids>
    <w:rsidRoot w:val="0022288B"/>
    <w:rsid w:val="0003561F"/>
    <w:rsid w:val="000524C0"/>
    <w:rsid w:val="000C4A7D"/>
    <w:rsid w:val="00145012"/>
    <w:rsid w:val="00195CB3"/>
    <w:rsid w:val="001E4CB2"/>
    <w:rsid w:val="00213F19"/>
    <w:rsid w:val="0022288B"/>
    <w:rsid w:val="00310187"/>
    <w:rsid w:val="00361CBB"/>
    <w:rsid w:val="00375066"/>
    <w:rsid w:val="004F4366"/>
    <w:rsid w:val="0058597E"/>
    <w:rsid w:val="006A49CF"/>
    <w:rsid w:val="006D31BB"/>
    <w:rsid w:val="007228DC"/>
    <w:rsid w:val="00726D46"/>
    <w:rsid w:val="0079031B"/>
    <w:rsid w:val="00790C11"/>
    <w:rsid w:val="00853172"/>
    <w:rsid w:val="009D26F9"/>
    <w:rsid w:val="00A32B98"/>
    <w:rsid w:val="00A52053"/>
    <w:rsid w:val="00A90404"/>
    <w:rsid w:val="00AB789B"/>
    <w:rsid w:val="00AD1FB4"/>
    <w:rsid w:val="00BB38F4"/>
    <w:rsid w:val="00BD610B"/>
    <w:rsid w:val="00BE4145"/>
    <w:rsid w:val="00D056A4"/>
    <w:rsid w:val="00E0306D"/>
    <w:rsid w:val="00E823FA"/>
    <w:rsid w:val="00E83EED"/>
    <w:rsid w:val="00EE5B95"/>
    <w:rsid w:val="3BDF69FF"/>
    <w:rsid w:val="4086395D"/>
    <w:rsid w:val="413C44B4"/>
    <w:rsid w:val="4B605D09"/>
    <w:rsid w:val="5A6D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141</Characters>
  <Lines>1</Lines>
  <Paragraphs>1</Paragraphs>
  <TotalTime>1</TotalTime>
  <ScaleCrop>false</ScaleCrop>
  <LinksUpToDate>false</LinksUpToDate>
  <CharactersWithSpaces>142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2022-06-02T00:43:00Z</dcterms:created>
  <dc:creator>静</dc:creator>
  <cp:lastModifiedBy>杨宇鹏</cp:lastModifiedBy>
  <dcterms:modified xsi:type="dcterms:W3CDTF">2022-06-08T04:41:14Z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82780202812F43AFB3B7AD1430915612</vt:lpwstr>
  </property>
</Properties>
</file>