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>
            <w:pPr>
              <w:spacing w:line="400" w:lineRule="exact"/>
              <w:jc w:val="both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lang w:val="en-US" w:eastAsia="zh-CN"/>
              </w:rPr>
              <w:t>王桂云</w:t>
            </w:r>
          </w:p>
        </w:tc>
        <w:tc>
          <w:tcPr>
            <w:tcW w:w="185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>
            <w:pPr>
              <w:spacing w:line="400" w:lineRule="exact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lang w:val="en-US" w:eastAsia="zh-CN"/>
              </w:rPr>
              <w:t>中共泉州师范学院陈守仁商学院学生第三党支部委员会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lang w:val="en-US" w:eastAsia="zh-CN"/>
              </w:rPr>
              <w:t>0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lang w:val="en-US" w:eastAsia="zh-CN"/>
              </w:rPr>
              <w:t>18级电子商务</w:t>
            </w:r>
          </w:p>
        </w:tc>
        <w:tc>
          <w:tcPr>
            <w:tcW w:w="185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>
            <w:pPr>
              <w:spacing w:line="400" w:lineRule="exact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lang w:val="en-US" w:eastAsia="zh-CN"/>
              </w:rPr>
              <w:t>2021年12月15日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</w:tcPr>
          <w:p>
            <w:pPr>
              <w:spacing w:line="48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</w:t>
            </w:r>
          </w:p>
          <w:p>
            <w:pPr>
              <w:spacing w:line="480" w:lineRule="auto"/>
              <w:ind w:firstLine="320" w:firstLineChars="1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</w:t>
            </w:r>
            <w:r>
              <w:drawing>
                <wp:inline distT="0" distB="0" distL="114300" distR="114300">
                  <wp:extent cx="3897630" cy="5319395"/>
                  <wp:effectExtent l="0" t="0" r="7620" b="1460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7630" cy="531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PMingLiU" w:cs="仿宋_GB2312"/>
                <w:b/>
                <w:bCs/>
                <w:sz w:val="28"/>
                <w:szCs w:val="28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p>
      <w:pPr>
        <w:rPr>
          <w:rFonts w:hint="eastAsia"/>
        </w:rPr>
      </w:pPr>
    </w:p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1u5d9AAAAACAQAADwAAAAAAAAABACAAAAAiAAAAZHJzL2Rv&#10;d25yZXYueG1sUEsBAhQAFAAAAAgAh07iQFMGoqwJAgAAAQQAAA4AAAAAAAAAAQAgAAAAHwEAAGRy&#10;cy9lMm9Eb2MueG1sUEsFBgAAAAAGAAYAWQEAAJo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NiMjUxYTgwYWFlODE5NDA2ZDFiMWIxODVlMDQxODkifQ=="/>
  </w:docVars>
  <w:rsids>
    <w:rsidRoot w:val="00CA0AE6"/>
    <w:rsid w:val="00030DCC"/>
    <w:rsid w:val="000960B3"/>
    <w:rsid w:val="00152FFE"/>
    <w:rsid w:val="001C4576"/>
    <w:rsid w:val="003F0B1D"/>
    <w:rsid w:val="00495E93"/>
    <w:rsid w:val="00621FDA"/>
    <w:rsid w:val="007C50FD"/>
    <w:rsid w:val="007D1347"/>
    <w:rsid w:val="009B7352"/>
    <w:rsid w:val="00A10251"/>
    <w:rsid w:val="00B450F6"/>
    <w:rsid w:val="00C229E2"/>
    <w:rsid w:val="00CA0AE6"/>
    <w:rsid w:val="00D4479B"/>
    <w:rsid w:val="00E95EAC"/>
    <w:rsid w:val="00F930BA"/>
    <w:rsid w:val="259B3033"/>
    <w:rsid w:val="58343F7C"/>
    <w:rsid w:val="5CF83A26"/>
    <w:rsid w:val="700E3A37"/>
    <w:rsid w:val="78DC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0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5">
    <w:name w:val="页脚 字符"/>
    <w:basedOn w:val="4"/>
    <w:link w:val="2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</Words>
  <Characters>101</Characters>
  <Lines>2</Lines>
  <Paragraphs>1</Paragraphs>
  <TotalTime>35</TotalTime>
  <ScaleCrop>false</ScaleCrop>
  <LinksUpToDate>false</LinksUpToDate>
  <CharactersWithSpaces>146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2022-05-29T15:20:00Z</dcterms:created>
  <dc:creator>王 桂云</dc:creator>
  <cp:lastModifiedBy>77040867</cp:lastModifiedBy>
  <dcterms:modified xsi:type="dcterms:W3CDTF">2022-06-06T13:53:41Z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74528D82616A442F8FE719837C313907</vt:lpwstr>
  </property>
</Properties>
</file>