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93"/>
        <w:gridCol w:w="1876"/>
        <w:gridCol w:w="546"/>
        <w:gridCol w:w="1186"/>
        <w:gridCol w:w="209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傅恋静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  物理与信息工程学院学生第二党支部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通二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黑体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黑体" w:hAnsi="黑体" w:eastAsia="黑体" w:cs="宋体"/>
                <w:color w:val="000000"/>
                <w:szCs w:val="21"/>
              </w:rPr>
              <w:t>2021.1</w:t>
            </w:r>
            <w:r>
              <w:rPr>
                <w:rFonts w:hint="eastAsia" w:ascii="黑体" w:hAnsi="黑体" w:eastAsia="黑体" w:cs="宋体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黑体" w:hAnsi="黑体" w:eastAsia="黑体" w:cs="宋体"/>
                <w:color w:val="000000"/>
                <w:szCs w:val="21"/>
              </w:rPr>
              <w:t>.</w:t>
            </w:r>
            <w:r>
              <w:rPr>
                <w:rFonts w:hint="eastAsia" w:ascii="黑体" w:hAnsi="黑体" w:eastAsia="黑体" w:cs="宋体"/>
                <w:color w:val="000000"/>
                <w:szCs w:val="21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93980</wp:posOffset>
                      </wp:positionV>
                      <wp:extent cx="5043170" cy="4128135"/>
                      <wp:effectExtent l="5080" t="5080" r="6350" b="698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3170" cy="4128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drawing>
                                      <wp:inline distT="0" distB="0" distL="114300" distR="114300">
                                        <wp:extent cx="4850765" cy="3848100"/>
                                        <wp:effectExtent l="0" t="0" r="635" b="0"/>
                                        <wp:docPr id="5" name="图片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图片 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50765" cy="38481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.55pt;margin-top:7.4pt;height:325.05pt;width:397.1pt;z-index:251659264;mso-width-relative:page;mso-height-relative:page;" fillcolor="#FFFFFF" filled="t" stroked="t" coordsize="21600,21600" o:gfxdata="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j9TpB9cAAAAIAQAADwAAAAAAAAABACAAAAAi&#10;AAAAZHJzL2Rvd25yZXYueG1sUEsBAhQAFAAAAAgAh07iQAv7N1MLAgAANwQAAA4AAAAAAAAAAQAg&#10;AAAAJgEAAGRycy9lMm9Eb2MueG1sUEsFBgAAAAAGAAYAWQEAAKM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114300" distR="114300">
                                  <wp:extent cx="4850765" cy="3848100"/>
                                  <wp:effectExtent l="0" t="0" r="635" b="0"/>
                                  <wp:docPr id="5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50765" cy="3848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drawing>
                <wp:inline distT="0" distB="0" distL="114300" distR="114300">
                  <wp:extent cx="5271135" cy="4930775"/>
                  <wp:effectExtent l="0" t="0" r="12065" b="952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93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mNGI3MjBkMDk1YzQ4M2M0Nzg3NTJhMDg1NDU4YTIifQ=="/>
  </w:docVars>
  <w:rsids>
    <w:rsidRoot w:val="23AC58A0"/>
    <w:rsid w:val="23AC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2022-06-07T13:59:00Z</dcterms:created>
  <dc:creator>哇哇噻啊</dc:creator>
  <cp:lastModifiedBy>哇哇噻啊</cp:lastModifiedBy>
  <dcterms:modified xsi:type="dcterms:W3CDTF">2022-06-07T14:01:49Z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F36E64EDD34742DA921B17A335C08DBD</vt:lpwstr>
  </property>
</Properties>
</file>