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B1DFE" w14:textId="77777777" w:rsidR="001B700F" w:rsidRDefault="004C41AA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</w:t>
      </w:r>
      <w:r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  <w:t>1</w:t>
      </w:r>
    </w:p>
    <w:p w14:paraId="7E2A74E8" w14:textId="77777777" w:rsidR="001B700F" w:rsidRDefault="001B700F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p w14:paraId="3DD3EE1B" w14:textId="77777777" w:rsidR="001B700F" w:rsidRDefault="004C41AA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0662452C" w14:textId="77777777" w:rsidR="001B700F" w:rsidRDefault="001B700F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8"/>
        <w:gridCol w:w="120"/>
        <w:gridCol w:w="2464"/>
        <w:gridCol w:w="1285"/>
        <w:gridCol w:w="181"/>
        <w:gridCol w:w="2744"/>
      </w:tblGrid>
      <w:tr w:rsidR="001B700F" w14:paraId="1E28C60D" w14:textId="77777777" w:rsidTr="00593BDD">
        <w:trPr>
          <w:trHeight w:val="869"/>
        </w:trPr>
        <w:tc>
          <w:tcPr>
            <w:tcW w:w="1666" w:type="dxa"/>
            <w:gridSpan w:val="2"/>
          </w:tcPr>
          <w:p w14:paraId="030467C7" w14:textId="77777777" w:rsidR="001B700F" w:rsidRDefault="004C41A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558" w:type="dxa"/>
          </w:tcPr>
          <w:p w14:paraId="5B0DF902" w14:textId="1FF1495E" w:rsidR="001B700F" w:rsidRDefault="00593BD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黄佳惠</w:t>
            </w:r>
          </w:p>
        </w:tc>
        <w:tc>
          <w:tcPr>
            <w:tcW w:w="1317" w:type="dxa"/>
          </w:tcPr>
          <w:p w14:paraId="4216B904" w14:textId="77777777" w:rsidR="001B700F" w:rsidRDefault="004C41A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14:paraId="7CC49F86" w14:textId="6F5ADC6B" w:rsidR="001B700F" w:rsidRDefault="004C41AA">
            <w:pPr>
              <w:spacing w:line="400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南安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 w:rsidR="00593BDD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一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1B700F" w14:paraId="1CE06CDF" w14:textId="77777777" w:rsidTr="00593BDD">
        <w:tc>
          <w:tcPr>
            <w:tcW w:w="1666" w:type="dxa"/>
            <w:gridSpan w:val="2"/>
          </w:tcPr>
          <w:p w14:paraId="1D42A9A1" w14:textId="77777777" w:rsidR="001B700F" w:rsidRDefault="004C41A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558" w:type="dxa"/>
          </w:tcPr>
          <w:p w14:paraId="21725537" w14:textId="444B5896" w:rsidR="001B700F" w:rsidRDefault="004C41A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 w:rsidR="00593BDD">
              <w:rPr>
                <w:rFonts w:ascii="仿宋_GB2312" w:eastAsia="仿宋_GB2312" w:hAnsi="仿宋_GB2312" w:cs="仿宋_GB2312"/>
                <w:sz w:val="28"/>
                <w:szCs w:val="28"/>
              </w:rPr>
              <w:t>0</w:t>
            </w:r>
            <w:r w:rsidR="00593BDD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级小学教育一班</w:t>
            </w:r>
          </w:p>
        </w:tc>
        <w:tc>
          <w:tcPr>
            <w:tcW w:w="1317" w:type="dxa"/>
          </w:tcPr>
          <w:p w14:paraId="3A3BDCA6" w14:textId="77777777" w:rsidR="001B700F" w:rsidRDefault="004C41A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258C9297" w14:textId="16186439" w:rsidR="001B700F" w:rsidRDefault="004C41AA">
            <w:pPr>
              <w:spacing w:line="400" w:lineRule="exact"/>
              <w:jc w:val="center"/>
              <w:rPr>
                <w:rFonts w:ascii="方正小标宋简体" w:eastAsia="仿宋_GB2312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.</w:t>
            </w:r>
            <w:r w:rsidR="00593BDD">
              <w:rPr>
                <w:rFonts w:ascii="仿宋_GB2312" w:eastAsia="仿宋_GB2312" w:hAnsi="仿宋_GB2312" w:cs="仿宋_GB2312"/>
                <w:sz w:val="28"/>
                <w:szCs w:val="28"/>
              </w:rPr>
              <w:t>11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.</w:t>
            </w:r>
            <w:r w:rsidR="00593BDD">
              <w:rPr>
                <w:rFonts w:ascii="仿宋_GB2312" w:eastAsia="仿宋_GB2312" w:hAnsi="仿宋_GB2312" w:cs="仿宋_GB2312"/>
                <w:sz w:val="28"/>
                <w:szCs w:val="28"/>
              </w:rPr>
              <w:t>11</w:t>
            </w:r>
          </w:p>
        </w:tc>
      </w:tr>
      <w:tr w:rsidR="001B700F" w14:paraId="6E9E699E" w14:textId="77777777" w:rsidTr="00935185">
        <w:trPr>
          <w:trHeight w:val="5917"/>
        </w:trPr>
        <w:tc>
          <w:tcPr>
            <w:tcW w:w="8528" w:type="dxa"/>
            <w:gridSpan w:val="6"/>
          </w:tcPr>
          <w:p w14:paraId="6C254298" w14:textId="77777777" w:rsidR="001B700F" w:rsidRDefault="004C41AA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 w14:paraId="6C78BAAD" w14:textId="77777777" w:rsidR="001B700F" w:rsidRDefault="004C41A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1312" behindDoc="0" locked="0" layoutInCell="1" allowOverlap="1" wp14:anchorId="1284BE90" wp14:editId="0BB41D1A">
                  <wp:simplePos x="0" y="0"/>
                  <wp:positionH relativeFrom="page">
                    <wp:posOffset>539115</wp:posOffset>
                  </wp:positionH>
                  <wp:positionV relativeFrom="page">
                    <wp:posOffset>460375</wp:posOffset>
                  </wp:positionV>
                  <wp:extent cx="2131695" cy="3032760"/>
                  <wp:effectExtent l="0" t="0" r="1905" b="0"/>
                  <wp:wrapSquare wrapText="bothSides"/>
                  <wp:docPr id="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695" cy="303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1B700F" w14:paraId="1DC2BCD1" w14:textId="77777777">
        <w:trPr>
          <w:trHeight w:val="1228"/>
        </w:trPr>
        <w:tc>
          <w:tcPr>
            <w:tcW w:w="1541" w:type="dxa"/>
            <w:vAlign w:val="center"/>
          </w:tcPr>
          <w:p w14:paraId="4EF3F66E" w14:textId="77777777" w:rsidR="001B700F" w:rsidRDefault="004C41A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0041B767" w14:textId="77777777" w:rsidR="001B700F" w:rsidRDefault="004C41A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2"/>
            <w:vAlign w:val="center"/>
          </w:tcPr>
          <w:p w14:paraId="74258AEF" w14:textId="77777777" w:rsidR="001B700F" w:rsidRDefault="001B700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F4FEC95" w14:textId="77777777" w:rsidR="001B700F" w:rsidRDefault="004C41A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1833FECD" w14:textId="77777777" w:rsidR="001B700F" w:rsidRDefault="001B700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1B700F" w14:paraId="126BAF61" w14:textId="77777777" w:rsidTr="00935185">
        <w:trPr>
          <w:trHeight w:val="1669"/>
        </w:trPr>
        <w:tc>
          <w:tcPr>
            <w:tcW w:w="1541" w:type="dxa"/>
            <w:vAlign w:val="center"/>
          </w:tcPr>
          <w:p w14:paraId="52D25632" w14:textId="77777777" w:rsidR="001B700F" w:rsidRDefault="004C41A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6A41A5D0" w14:textId="77777777" w:rsidR="001B700F" w:rsidRDefault="004C41A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2"/>
            <w:vAlign w:val="center"/>
          </w:tcPr>
          <w:p w14:paraId="7382FABF" w14:textId="77777777" w:rsidR="001B700F" w:rsidRDefault="001B700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02DA5798" w14:textId="77777777" w:rsidR="001B700F" w:rsidRDefault="004C41A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0D5F0C68" w14:textId="77777777" w:rsidR="001B700F" w:rsidRDefault="001B700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1B700F" w14:paraId="14784DB3" w14:textId="77777777">
        <w:trPr>
          <w:trHeight w:val="1008"/>
        </w:trPr>
        <w:tc>
          <w:tcPr>
            <w:tcW w:w="1541" w:type="dxa"/>
            <w:vAlign w:val="center"/>
          </w:tcPr>
          <w:p w14:paraId="4833CC31" w14:textId="77777777" w:rsidR="001B700F" w:rsidRDefault="004C41A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5"/>
            <w:vAlign w:val="center"/>
          </w:tcPr>
          <w:p w14:paraId="062D573C" w14:textId="77777777" w:rsidR="001B700F" w:rsidRDefault="001B700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2E0BF9C2" w14:textId="77777777" w:rsidR="001B700F" w:rsidRDefault="001B700F">
      <w:pPr>
        <w:rPr>
          <w:rFonts w:hint="eastAsia"/>
        </w:rPr>
      </w:pPr>
    </w:p>
    <w:sectPr w:rsidR="001B700F">
      <w:footerReference w:type="default" r:id="rId8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34934" w14:textId="77777777" w:rsidR="005B4B05" w:rsidRDefault="005B4B05">
      <w:r>
        <w:separator/>
      </w:r>
    </w:p>
  </w:endnote>
  <w:endnote w:type="continuationSeparator" w:id="0">
    <w:p w14:paraId="0857F69B" w14:textId="77777777" w:rsidR="005B4B05" w:rsidRDefault="005B4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B5CEE" w14:textId="77777777" w:rsidR="001B700F" w:rsidRDefault="004C41A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89499B" wp14:editId="1DD998B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C3D941" w14:textId="77777777" w:rsidR="001B700F" w:rsidRDefault="004C41AA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89499B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3FC3D941" w14:textId="77777777" w:rsidR="001B700F" w:rsidRDefault="004C41AA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BA927" w14:textId="77777777" w:rsidR="005B4B05" w:rsidRDefault="005B4B05">
      <w:r>
        <w:separator/>
      </w:r>
    </w:p>
  </w:footnote>
  <w:footnote w:type="continuationSeparator" w:id="0">
    <w:p w14:paraId="38790875" w14:textId="77777777" w:rsidR="005B4B05" w:rsidRDefault="005B4B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UzMDFmYTUwMTFlZDJhZGY1YTAxYTYxMzQ0NTk5N2QifQ=="/>
  </w:docVars>
  <w:rsids>
    <w:rsidRoot w:val="001B700F"/>
    <w:rsid w:val="001B700F"/>
    <w:rsid w:val="004C41AA"/>
    <w:rsid w:val="00593BDD"/>
    <w:rsid w:val="005B4B05"/>
    <w:rsid w:val="00935185"/>
    <w:rsid w:val="67BB3D1B"/>
    <w:rsid w:val="706D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7B513BF"/>
  <w15:docId w15:val="{366A7463-B449-4E6A-A863-330F52EF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pPr>
      <w:widowControl w:val="0"/>
      <w:tabs>
        <w:tab w:val="center" w:pos="4140"/>
        <w:tab w:val="right" w:pos="8300"/>
      </w:tabs>
      <w:snapToGrid w:val="0"/>
    </w:pPr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header"/>
    <w:basedOn w:val="a"/>
    <w:link w:val="a5"/>
    <w:rsid w:val="00593B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93BDD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51782</dc:creator>
  <cp:lastModifiedBy>huang jiahui</cp:lastModifiedBy>
  <cp:revision>3</cp:revision>
  <dcterms:created xsi:type="dcterms:W3CDTF">2022-06-06T03:01:00Z</dcterms:created>
  <dcterms:modified xsi:type="dcterms:W3CDTF">2022-06-07T06:22:00Z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957C5F36C5204D0D9B98235F85894C3D</vt:lpwstr>
  </property>
</Properties>
</file>