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95E5" w14:textId="77777777" w:rsidR="00FC58BB" w:rsidRDefault="00FC58BB" w:rsidP="00FC58BB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1EDA3464" w14:textId="548F13B2" w:rsidR="004D69F8" w:rsidRPr="00B54D9E" w:rsidRDefault="00FC58BB" w:rsidP="00B54D9E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tbl>
      <w:tblPr>
        <w:tblStyle w:val="a3"/>
        <w:tblpPr w:leftFromText="181" w:rightFromText="181" w:vertAnchor="text" w:tblpY="1"/>
        <w:tblW w:w="8344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701"/>
        <w:gridCol w:w="2537"/>
      </w:tblGrid>
      <w:tr w:rsidR="004D69F8" w:rsidRPr="00B54D9E" w14:paraId="071A9343" w14:textId="77777777" w:rsidTr="00FC58BB">
        <w:trPr>
          <w:trHeight w:val="699"/>
        </w:trPr>
        <w:tc>
          <w:tcPr>
            <w:tcW w:w="1696" w:type="dxa"/>
            <w:vAlign w:val="center"/>
          </w:tcPr>
          <w:p w14:paraId="3E27F9FD" w14:textId="4F4E2F2E" w:rsidR="004D69F8" w:rsidRDefault="00FC58BB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410" w:type="dxa"/>
            <w:vAlign w:val="center"/>
          </w:tcPr>
          <w:p w14:paraId="1EAE2B6A" w14:textId="568BC8E4" w:rsidR="004D69F8" w:rsidRPr="00B54D9E" w:rsidRDefault="0049462B" w:rsidP="00FC58BB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B54D9E">
              <w:rPr>
                <w:rFonts w:ascii="仿宋" w:eastAsia="仿宋" w:hAnsi="仿宋" w:hint="eastAsia"/>
                <w:sz w:val="32"/>
                <w:szCs w:val="32"/>
              </w:rPr>
              <w:t>杨沁怡</w:t>
            </w:r>
          </w:p>
        </w:tc>
        <w:tc>
          <w:tcPr>
            <w:tcW w:w="1701" w:type="dxa"/>
            <w:vAlign w:val="center"/>
          </w:tcPr>
          <w:p w14:paraId="1AC44672" w14:textId="1B678311" w:rsidR="004D69F8" w:rsidRDefault="00FC58BB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537" w:type="dxa"/>
          </w:tcPr>
          <w:p w14:paraId="76CF3B15" w14:textId="2540D4BF" w:rsidR="004D69F8" w:rsidRPr="00B54D9E" w:rsidRDefault="0049462B" w:rsidP="00FC58B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54D9E">
              <w:rPr>
                <w:rFonts w:ascii="仿宋" w:eastAsia="仿宋" w:hAnsi="仿宋" w:hint="eastAsia"/>
                <w:sz w:val="24"/>
                <w:szCs w:val="24"/>
              </w:rPr>
              <w:t>物理与信息工程学院学生第一党支部</w:t>
            </w:r>
          </w:p>
        </w:tc>
      </w:tr>
      <w:tr w:rsidR="004D69F8" w14:paraId="50E85BE6" w14:textId="77777777" w:rsidTr="0049462B">
        <w:trPr>
          <w:trHeight w:val="700"/>
        </w:trPr>
        <w:tc>
          <w:tcPr>
            <w:tcW w:w="1696" w:type="dxa"/>
            <w:vAlign w:val="center"/>
          </w:tcPr>
          <w:p w14:paraId="219023EB" w14:textId="03D5BB7D" w:rsidR="004D69F8" w:rsidRDefault="00FC58BB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410" w:type="dxa"/>
            <w:vAlign w:val="center"/>
          </w:tcPr>
          <w:p w14:paraId="31BEB927" w14:textId="3FE288F9" w:rsidR="004D69F8" w:rsidRPr="00B54D9E" w:rsidRDefault="0049462B" w:rsidP="00FC58BB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B54D9E">
              <w:rPr>
                <w:rFonts w:ascii="仿宋" w:eastAsia="仿宋" w:hAnsi="仿宋" w:hint="eastAsia"/>
                <w:sz w:val="32"/>
                <w:szCs w:val="32"/>
              </w:rPr>
              <w:t>2019物理</w:t>
            </w:r>
          </w:p>
        </w:tc>
        <w:tc>
          <w:tcPr>
            <w:tcW w:w="1701" w:type="dxa"/>
            <w:vAlign w:val="center"/>
          </w:tcPr>
          <w:p w14:paraId="7CD1CB48" w14:textId="63E91B6C" w:rsidR="004D69F8" w:rsidRDefault="00FC58BB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537" w:type="dxa"/>
            <w:vAlign w:val="center"/>
          </w:tcPr>
          <w:p w14:paraId="17707940" w14:textId="3AEF898A" w:rsidR="004D69F8" w:rsidRPr="00B54D9E" w:rsidRDefault="0049462B" w:rsidP="0049462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 w:rsidRPr="00B54D9E">
              <w:rPr>
                <w:rFonts w:ascii="仿宋" w:eastAsia="仿宋" w:hAnsi="仿宋" w:hint="eastAsia"/>
                <w:sz w:val="30"/>
                <w:szCs w:val="30"/>
              </w:rPr>
              <w:t>2021.11.18</w:t>
            </w:r>
          </w:p>
        </w:tc>
      </w:tr>
      <w:tr w:rsidR="004D69F8" w14:paraId="22131ADC" w14:textId="77777777" w:rsidTr="00134741">
        <w:trPr>
          <w:trHeight w:val="1725"/>
        </w:trPr>
        <w:tc>
          <w:tcPr>
            <w:tcW w:w="8344" w:type="dxa"/>
            <w:gridSpan w:val="4"/>
          </w:tcPr>
          <w:p w14:paraId="65DC3237" w14:textId="3A743769" w:rsidR="004D69F8" w:rsidRPr="004D69F8" w:rsidRDefault="004D69F8" w:rsidP="004D69F8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4D69F8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Pr="004D69F8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Pr="004D69F8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Pr="004D69F8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4D69F8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Pr="004D69F8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4D69F8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 w:rsidRPr="004D69F8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20135E3D" w14:textId="3CDFC584" w:rsidR="004D69F8" w:rsidRPr="004D69F8" w:rsidRDefault="0049462B" w:rsidP="004D69F8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4B49515A" wp14:editId="3E5EEEF2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43180</wp:posOffset>
                  </wp:positionV>
                  <wp:extent cx="1772920" cy="3279140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38"/>
                          <a:stretch/>
                        </pic:blipFill>
                        <pic:spPr bwMode="auto">
                          <a:xfrm>
                            <a:off x="0" y="0"/>
                            <a:ext cx="1772920" cy="3279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eastAsia="zh-Hans"/>
              </w:rPr>
              <w:drawing>
                <wp:inline distT="0" distB="0" distL="0" distR="0" wp14:anchorId="6FA94020" wp14:editId="35AFDF55">
                  <wp:extent cx="1800592" cy="3235037"/>
                  <wp:effectExtent l="0" t="0" r="9525" b="38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33"/>
                          <a:stretch/>
                        </pic:blipFill>
                        <pic:spPr bwMode="auto">
                          <a:xfrm>
                            <a:off x="0" y="0"/>
                            <a:ext cx="1843490" cy="3312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9F8" w14:paraId="6EC8666B" w14:textId="77777777" w:rsidTr="00D65C19">
        <w:trPr>
          <w:trHeight w:val="1794"/>
        </w:trPr>
        <w:tc>
          <w:tcPr>
            <w:tcW w:w="8344" w:type="dxa"/>
            <w:gridSpan w:val="4"/>
          </w:tcPr>
          <w:p w14:paraId="06247F19" w14:textId="77777777" w:rsidR="004D69F8" w:rsidRDefault="004D69F8" w:rsidP="004D69F8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7CCA0FAD" w14:textId="1CB958D1" w:rsidR="004D69F8" w:rsidRDefault="0049462B" w:rsidP="004D69F8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0D90FCCE" wp14:editId="39C0AD37">
                  <wp:extent cx="1779905" cy="299495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1"/>
                          <a:stretch/>
                        </pic:blipFill>
                        <pic:spPr bwMode="auto">
                          <a:xfrm>
                            <a:off x="0" y="0"/>
                            <a:ext cx="1822610" cy="3066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9F8" w14:paraId="367CF44A" w14:textId="77777777" w:rsidTr="00190A5F">
        <w:trPr>
          <w:trHeight w:val="1794"/>
        </w:trPr>
        <w:tc>
          <w:tcPr>
            <w:tcW w:w="8344" w:type="dxa"/>
            <w:gridSpan w:val="4"/>
          </w:tcPr>
          <w:p w14:paraId="038E9259" w14:textId="4FE5BE7A" w:rsidR="004D69F8" w:rsidRDefault="004D69F8" w:rsidP="004D69F8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  <w:r w:rsidR="0049462B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BC931FA" wp14:editId="11E7DF87">
                  <wp:extent cx="3068782" cy="4202585"/>
                  <wp:effectExtent l="0" t="0" r="0" b="762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183" cy="4222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DE092" w14:textId="49CB9C67" w:rsidR="004D69F8" w:rsidRPr="0049462B" w:rsidRDefault="004D69F8" w:rsidP="0049462B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</w:tc>
      </w:tr>
      <w:tr w:rsidR="004D69F8" w14:paraId="4BAD4E45" w14:textId="77777777" w:rsidTr="00FC58BB">
        <w:trPr>
          <w:trHeight w:val="1235"/>
        </w:trPr>
        <w:tc>
          <w:tcPr>
            <w:tcW w:w="1696" w:type="dxa"/>
            <w:vAlign w:val="center"/>
          </w:tcPr>
          <w:p w14:paraId="54705447" w14:textId="77777777" w:rsidR="004D69F8" w:rsidRDefault="004D69F8" w:rsidP="00FC58B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2B49E03" w14:textId="745DFE08" w:rsidR="004D69F8" w:rsidRDefault="004D69F8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410" w:type="dxa"/>
            <w:vAlign w:val="center"/>
          </w:tcPr>
          <w:p w14:paraId="161EBED8" w14:textId="77777777" w:rsidR="004D69F8" w:rsidRDefault="004D69F8" w:rsidP="00FC58BB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348C31B9" w14:textId="566A1AD7" w:rsidR="004D69F8" w:rsidRDefault="004D69F8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537" w:type="dxa"/>
            <w:vAlign w:val="center"/>
          </w:tcPr>
          <w:p w14:paraId="015C441A" w14:textId="77777777" w:rsidR="004D69F8" w:rsidRDefault="004D69F8" w:rsidP="00FC58BB">
            <w:pPr>
              <w:jc w:val="center"/>
              <w:rPr>
                <w:rFonts w:hint="eastAsia"/>
              </w:rPr>
            </w:pPr>
          </w:p>
        </w:tc>
      </w:tr>
      <w:tr w:rsidR="004D69F8" w14:paraId="7580FEB2" w14:textId="77777777" w:rsidTr="00FC58BB">
        <w:trPr>
          <w:trHeight w:val="1132"/>
        </w:trPr>
        <w:tc>
          <w:tcPr>
            <w:tcW w:w="1696" w:type="dxa"/>
            <w:vAlign w:val="center"/>
          </w:tcPr>
          <w:p w14:paraId="630F305C" w14:textId="77777777" w:rsidR="004D69F8" w:rsidRDefault="004D69F8" w:rsidP="00FC58B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2A08914" w14:textId="58BF21A5" w:rsidR="004D69F8" w:rsidRDefault="004D69F8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410" w:type="dxa"/>
            <w:vAlign w:val="center"/>
          </w:tcPr>
          <w:p w14:paraId="73B7ABAA" w14:textId="77777777" w:rsidR="004D69F8" w:rsidRDefault="004D69F8" w:rsidP="00FC58BB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14:paraId="68418C12" w14:textId="4B817772" w:rsidR="004D69F8" w:rsidRDefault="004D69F8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537" w:type="dxa"/>
            <w:vAlign w:val="center"/>
          </w:tcPr>
          <w:p w14:paraId="35A77D5C" w14:textId="77777777" w:rsidR="004D69F8" w:rsidRDefault="004D69F8" w:rsidP="00FC58BB">
            <w:pPr>
              <w:jc w:val="center"/>
              <w:rPr>
                <w:rFonts w:hint="eastAsia"/>
              </w:rPr>
            </w:pPr>
          </w:p>
        </w:tc>
      </w:tr>
      <w:tr w:rsidR="00FC58BB" w14:paraId="04A4EF10" w14:textId="77777777" w:rsidTr="00FC58BB">
        <w:trPr>
          <w:trHeight w:val="58"/>
        </w:trPr>
        <w:tc>
          <w:tcPr>
            <w:tcW w:w="1696" w:type="dxa"/>
            <w:vAlign w:val="center"/>
          </w:tcPr>
          <w:p w14:paraId="70B7EF6B" w14:textId="79CB085D" w:rsidR="00FC58BB" w:rsidRDefault="00FC58BB" w:rsidP="00FC58BB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648" w:type="dxa"/>
            <w:gridSpan w:val="3"/>
            <w:vAlign w:val="center"/>
          </w:tcPr>
          <w:p w14:paraId="2B0F4A5F" w14:textId="77777777" w:rsidR="00FC58BB" w:rsidRDefault="00FC58BB" w:rsidP="00FC58BB">
            <w:pPr>
              <w:jc w:val="center"/>
              <w:rPr>
                <w:rFonts w:hint="eastAsia"/>
              </w:rPr>
            </w:pPr>
          </w:p>
        </w:tc>
      </w:tr>
    </w:tbl>
    <w:p w14:paraId="72107553" w14:textId="77777777" w:rsidR="004D69F8" w:rsidRDefault="004D69F8">
      <w:pPr>
        <w:rPr>
          <w:rFonts w:hint="eastAsia"/>
        </w:rPr>
      </w:pPr>
    </w:p>
    <w:sectPr w:rsidR="004D6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F8"/>
    <w:rsid w:val="0049462B"/>
    <w:rsid w:val="004B1993"/>
    <w:rsid w:val="004D69F8"/>
    <w:rsid w:val="00B54D9E"/>
    <w:rsid w:val="00FC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2BC1C"/>
  <w15:chartTrackingRefBased/>
  <w15:docId w15:val="{A06E35F9-747A-4FFA-B591-E4986CCE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沁怡</dc:creator>
  <cp:keywords/>
  <dc:description/>
  <cp:lastModifiedBy>杨 沁怡</cp:lastModifiedBy>
  <cp:revision>1</cp:revision>
  <dcterms:created xsi:type="dcterms:W3CDTF">2022-06-02T12:58:00Z</dcterms:created>
  <dcterms:modified xsi:type="dcterms:W3CDTF">2022-06-02T13:20:00Z</dcterms:modified>
</cp:coreProperties>
</file>