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D3CB" w14:textId="77777777" w:rsidR="007123A4" w:rsidRDefault="007123A4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6A7BEA7C" w14:textId="77777777" w:rsidR="007123A4" w:rsidRDefault="00037006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志愿服务时长认定表</w:t>
      </w:r>
    </w:p>
    <w:p w14:paraId="2EDF8BC9" w14:textId="77777777" w:rsidR="007123A4" w:rsidRDefault="007123A4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 w:rsidR="007123A4" w14:paraId="3DCFFE92" w14:textId="77777777">
        <w:trPr>
          <w:trHeight w:val="869"/>
        </w:trPr>
        <w:tc>
          <w:tcPr>
            <w:tcW w:w="1666" w:type="dxa"/>
            <w:gridSpan w:val="2"/>
            <w:vAlign w:val="center"/>
          </w:tcPr>
          <w:p w14:paraId="510277B5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vAlign w:val="center"/>
          </w:tcPr>
          <w:p w14:paraId="66B744DA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hAnsi="方正小标宋简体" w:cs="方正小标宋简体"/>
                <w:sz w:val="36"/>
                <w:szCs w:val="36"/>
              </w:rPr>
              <w:t>王慧茹</w:t>
            </w:r>
          </w:p>
        </w:tc>
        <w:tc>
          <w:tcPr>
            <w:tcW w:w="1857" w:type="dxa"/>
            <w:gridSpan w:val="2"/>
            <w:vAlign w:val="center"/>
          </w:tcPr>
          <w:p w14:paraId="1FD940D4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14:paraId="6C98D27D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软件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学院学生第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党支部</w:t>
            </w:r>
          </w:p>
        </w:tc>
      </w:tr>
      <w:tr w:rsidR="007123A4" w14:paraId="79DAB983" w14:textId="77777777">
        <w:tc>
          <w:tcPr>
            <w:tcW w:w="1666" w:type="dxa"/>
            <w:gridSpan w:val="2"/>
          </w:tcPr>
          <w:p w14:paraId="6F65F5F0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</w:tcPr>
          <w:p w14:paraId="3598DC4B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19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级软件开发</w:t>
            </w:r>
          </w:p>
        </w:tc>
        <w:tc>
          <w:tcPr>
            <w:tcW w:w="1857" w:type="dxa"/>
            <w:gridSpan w:val="2"/>
          </w:tcPr>
          <w:p w14:paraId="4447F67F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</w:tcPr>
          <w:p w14:paraId="17C84A65" w14:textId="77777777" w:rsidR="007123A4" w:rsidRDefault="0003700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6</w:t>
            </w:r>
          </w:p>
        </w:tc>
      </w:tr>
      <w:tr w:rsidR="007123A4" w14:paraId="7C8F57AA" w14:textId="77777777">
        <w:trPr>
          <w:trHeight w:val="658"/>
        </w:trPr>
        <w:tc>
          <w:tcPr>
            <w:tcW w:w="8528" w:type="dxa"/>
            <w:gridSpan w:val="7"/>
          </w:tcPr>
          <w:p w14:paraId="570BD8F7" w14:textId="439B333D" w:rsidR="007123A4" w:rsidRDefault="00037006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 wp14:anchorId="72CAA9CD" wp14:editId="1CCDCD72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306705</wp:posOffset>
                  </wp:positionV>
                  <wp:extent cx="1583055" cy="3220720"/>
                  <wp:effectExtent l="0" t="0" r="0" b="0"/>
                  <wp:wrapSquare wrapText="bothSides"/>
                  <wp:docPr id="1026" name="图片 2" descr="IMG_55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/>
                        </pic:nvPicPr>
                        <pic:blipFill>
                          <a:blip r:embed="rId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83055" cy="322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E28286D" wp14:editId="14D0D8B1">
                  <wp:simplePos x="0" y="0"/>
                  <wp:positionH relativeFrom="page">
                    <wp:posOffset>2681605</wp:posOffset>
                  </wp:positionH>
                  <wp:positionV relativeFrom="page">
                    <wp:posOffset>365760</wp:posOffset>
                  </wp:positionV>
                  <wp:extent cx="1604645" cy="3206115"/>
                  <wp:effectExtent l="0" t="0" r="0" b="0"/>
                  <wp:wrapSquare wrapText="bothSides"/>
                  <wp:docPr id="1027" name="图片 3" descr="IMG_55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04645" cy="3206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应提交以下两张截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）</w:t>
            </w:r>
          </w:p>
        </w:tc>
      </w:tr>
      <w:tr w:rsidR="007123A4" w14:paraId="7B887CDE" w14:textId="77777777" w:rsidTr="00037006">
        <w:trPr>
          <w:trHeight w:val="557"/>
        </w:trPr>
        <w:tc>
          <w:tcPr>
            <w:tcW w:w="8528" w:type="dxa"/>
            <w:gridSpan w:val="7"/>
          </w:tcPr>
          <w:p w14:paraId="4A96874A" w14:textId="77777777" w:rsidR="007123A4" w:rsidRDefault="00037006" w:rsidP="00037006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志愿时长表</w:t>
            </w:r>
          </w:p>
          <w:p w14:paraId="6BAED5DE" w14:textId="77777777" w:rsidR="00037006" w:rsidRPr="00037006" w:rsidRDefault="00037006" w:rsidP="00037006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61A3647F" w14:textId="77777777" w:rsidR="00037006" w:rsidRPr="00037006" w:rsidRDefault="00037006" w:rsidP="00037006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1BD0F560" w14:textId="77777777" w:rsidR="00037006" w:rsidRPr="00037006" w:rsidRDefault="00037006" w:rsidP="00037006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7DC35157" w14:textId="77777777" w:rsidR="00037006" w:rsidRPr="00037006" w:rsidRDefault="00037006" w:rsidP="00037006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2F7DE7C6" w14:textId="77777777" w:rsidR="00037006" w:rsidRPr="00037006" w:rsidRDefault="00037006" w:rsidP="00037006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5F55AC06" w14:textId="77777777" w:rsidR="00037006" w:rsidRPr="00037006" w:rsidRDefault="00037006" w:rsidP="00037006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362D1B99" w14:textId="76F181F3" w:rsidR="00037006" w:rsidRPr="00037006" w:rsidRDefault="00037006" w:rsidP="00037006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7123A4" w14:paraId="16B37AF4" w14:textId="77777777" w:rsidTr="00037006">
        <w:trPr>
          <w:trHeight w:val="9771"/>
        </w:trPr>
        <w:tc>
          <w:tcPr>
            <w:tcW w:w="8528" w:type="dxa"/>
            <w:gridSpan w:val="7"/>
          </w:tcPr>
          <w:p w14:paraId="3E2B4B02" w14:textId="77777777" w:rsidR="007123A4" w:rsidRDefault="00037006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社区或公司志愿服务证明（需要有印章，注明清楚时长）</w:t>
            </w:r>
          </w:p>
          <w:p w14:paraId="1DE95708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BBC9670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CE419EF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5C3B818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07A5B7F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114C464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4BF2571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40C41D4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54663CB" w14:textId="77777777" w:rsidR="007123A4" w:rsidRDefault="00037006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以上三个证明材料任选或叠加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。）</w:t>
            </w:r>
          </w:p>
          <w:p w14:paraId="486F2D4D" w14:textId="77777777" w:rsidR="007123A4" w:rsidRDefault="007123A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C29B28B" w14:textId="77777777" w:rsidR="007123A4" w:rsidRDefault="007123A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7123A4" w14:paraId="6FA392E8" w14:textId="77777777">
        <w:trPr>
          <w:trHeight w:val="1228"/>
        </w:trPr>
        <w:tc>
          <w:tcPr>
            <w:tcW w:w="1541" w:type="dxa"/>
            <w:vAlign w:val="center"/>
          </w:tcPr>
          <w:p w14:paraId="7E80B13D" w14:textId="77777777" w:rsidR="007123A4" w:rsidRDefault="0003700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14:paraId="2A1C5FC2" w14:textId="77777777" w:rsidR="007123A4" w:rsidRDefault="0003700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D924CDA" w14:textId="77777777" w:rsidR="007123A4" w:rsidRDefault="007123A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09B0397" w14:textId="77777777" w:rsidR="007123A4" w:rsidRDefault="0003700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14:paraId="25E57AC5" w14:textId="77777777" w:rsidR="007123A4" w:rsidRDefault="007123A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7123A4" w14:paraId="79EB841B" w14:textId="77777777">
        <w:trPr>
          <w:trHeight w:val="1008"/>
        </w:trPr>
        <w:tc>
          <w:tcPr>
            <w:tcW w:w="1541" w:type="dxa"/>
            <w:vAlign w:val="center"/>
          </w:tcPr>
          <w:p w14:paraId="7147C916" w14:textId="77777777" w:rsidR="007123A4" w:rsidRDefault="0003700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14:paraId="69FA461A" w14:textId="77777777" w:rsidR="007123A4" w:rsidRDefault="0003700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160500D" w14:textId="77777777" w:rsidR="007123A4" w:rsidRDefault="007123A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6EBDF30" w14:textId="77777777" w:rsidR="007123A4" w:rsidRDefault="0003700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14:paraId="41DDED75" w14:textId="77777777" w:rsidR="007123A4" w:rsidRDefault="007123A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7123A4" w14:paraId="7B8EEBE9" w14:textId="77777777">
        <w:trPr>
          <w:trHeight w:val="1008"/>
        </w:trPr>
        <w:tc>
          <w:tcPr>
            <w:tcW w:w="1541" w:type="dxa"/>
            <w:vAlign w:val="center"/>
          </w:tcPr>
          <w:p w14:paraId="5B380182" w14:textId="77777777" w:rsidR="007123A4" w:rsidRDefault="0003700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0E9EC241" w14:textId="77777777" w:rsidR="007123A4" w:rsidRDefault="007123A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</w:tbl>
    <w:p w14:paraId="34FD419B" w14:textId="77777777" w:rsidR="007123A4" w:rsidRDefault="007123A4"/>
    <w:sectPr w:rsidR="00712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3A4"/>
    <w:rsid w:val="00037006"/>
    <w:rsid w:val="0071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C8406D"/>
  <w15:docId w15:val="{EE3CE72E-2A9A-4F5D-B48B-C9F5D1AB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W HR</cp:lastModifiedBy>
  <cp:revision>2</cp:revision>
  <dcterms:created xsi:type="dcterms:W3CDTF">2022-05-30T10:32:00Z</dcterms:created>
  <dcterms:modified xsi:type="dcterms:W3CDTF">2022-06-02T12:56:00Z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