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D72C" w14:textId="77777777" w:rsidR="001E120C" w:rsidRDefault="00A106D1">
      <w:pPr>
        <w:spacing w:line="400" w:lineRule="exact"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附件1</w:t>
      </w:r>
    </w:p>
    <w:p w14:paraId="0014AA0D" w14:textId="77777777" w:rsidR="001E120C" w:rsidRDefault="001E120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33CC59E3" w14:textId="77777777" w:rsidR="001E120C" w:rsidRDefault="00A106D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志愿服务时长认定表</w:t>
      </w:r>
    </w:p>
    <w:p w14:paraId="41A136E7" w14:textId="77777777" w:rsidR="001E120C" w:rsidRDefault="001E120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1E120C" w14:paraId="77CF64E1" w14:textId="77777777">
        <w:trPr>
          <w:trHeight w:val="869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106F" w14:textId="77777777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姓名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6E54" w14:textId="4329BB60" w:rsidR="001E120C" w:rsidRDefault="00AC1CF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莫小惠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7DF6" w14:textId="77777777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支部名称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F9FF" w14:textId="61148D82" w:rsidR="001E120C" w:rsidRDefault="00AC1CF4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文学与传播学院</w:t>
            </w:r>
            <w:r w:rsidR="00A106D1"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学生第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五</w:t>
            </w:r>
            <w:r w:rsidR="00A106D1"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党支部</w:t>
            </w:r>
          </w:p>
        </w:tc>
      </w:tr>
      <w:tr w:rsidR="001E120C" w14:paraId="5EF4BEED" w14:textId="77777777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033F" w14:textId="77777777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年级专业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7D4D" w14:textId="380E1380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 xml:space="preserve"> 19</w:t>
            </w:r>
            <w:r w:rsidR="00AC1CF4"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广播电视学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BEA6" w14:textId="77777777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入党时间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D1AD" w14:textId="430EB1F6" w:rsidR="001E120C" w:rsidRDefault="00A106D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2021.</w:t>
            </w:r>
            <w:r w:rsidR="00AC1CF4"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.</w:t>
            </w:r>
            <w:r w:rsidR="00AC1CF4"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  <w:t>15</w:t>
            </w:r>
          </w:p>
        </w:tc>
      </w:tr>
      <w:tr w:rsidR="001E120C" w14:paraId="2A337D88" w14:textId="77777777">
        <w:trPr>
          <w:trHeight w:val="658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3866" w14:textId="6A673169" w:rsidR="001E120C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图1:志愿汇截图</w:t>
            </w:r>
            <w:r>
              <w:rPr>
                <w:rFonts w:ascii="仿宋_GB2312" w:eastAsia="仿宋_GB2312" w:hAnsi="仿宋_GB2312" w:cs="仿宋_GB2312" w:hint="eastAsia"/>
                <w:b/>
                <w:color w:val="C00000"/>
                <w:sz w:val="28"/>
                <w:szCs w:val="28"/>
                <w:lang w:bidi="ar"/>
              </w:rPr>
              <w:t>（应提交以下两张截图，缺一不可）</w:t>
            </w:r>
          </w:p>
          <w:p w14:paraId="1CD3F4CA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085E651A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02C3A7F0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6D2CBE97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43D7B5FD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159EAA85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425D04C5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0688C61B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43C2080D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0D8F040A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424EABBD" w14:textId="77777777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  <w:lang w:bidi="ar"/>
              </w:rPr>
            </w:pPr>
          </w:p>
          <w:p w14:paraId="6E4D6548" w14:textId="5F1F5B3C" w:rsidR="00A106D1" w:rsidRDefault="00A106D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120C" w14:paraId="3E079A47" w14:textId="77777777">
        <w:trPr>
          <w:trHeight w:val="5704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A659" w14:textId="77777777" w:rsidR="001E120C" w:rsidRDefault="00A106D1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图二：志愿时长表</w:t>
            </w:r>
          </w:p>
          <w:p w14:paraId="543E8955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5DFA00F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55A4266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2C3F4A1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3F3F89C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141330BD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BE27F75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63F8786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9C787C1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62E816E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AA55D02" w14:textId="77777777" w:rsidR="00F35D59" w:rsidRDefault="00F35D59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DF152F0" w14:textId="31281B20" w:rsidR="001E120C" w:rsidRDefault="00A106D1" w:rsidP="00A106D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1DA9BCDC" wp14:editId="126C9BAA">
                  <wp:extent cx="2222500" cy="2963423"/>
                  <wp:effectExtent l="0" t="0" r="6350" b="889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42579" cy="299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20C" w14:paraId="5B6B9E7F" w14:textId="77777777">
        <w:trPr>
          <w:trHeight w:val="10051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6E82" w14:textId="77777777" w:rsidR="001E120C" w:rsidRDefault="00A106D1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lastRenderedPageBreak/>
              <w:t>图三：社区或公司志愿服务证明（需要有印章，注明清楚时长）</w:t>
            </w:r>
          </w:p>
          <w:p w14:paraId="25BA4D77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773A98B5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1E0146BA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203017F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85D3A42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6B90B6A3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29BB820E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197909DC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537C0E4B" w14:textId="77777777" w:rsidR="001E120C" w:rsidRDefault="00A106D1">
            <w:pPr>
              <w:jc w:val="left"/>
              <w:rPr>
                <w:rFonts w:ascii="仿宋_GB2312" w:eastAsia="仿宋_GB2312" w:hAnsi="仿宋_GB2312" w:cs="仿宋_GB2312"/>
                <w:b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C00000"/>
                <w:sz w:val="28"/>
                <w:szCs w:val="28"/>
                <w:lang w:bidi="ar"/>
              </w:rPr>
              <w:t>（备注：以上三个证明材料任选或叠加，只要能证明在成为预备党员期间志愿服务时长达到10个小时以上即可。认定表正反面打印。）</w:t>
            </w:r>
          </w:p>
          <w:p w14:paraId="593D3720" w14:textId="77777777" w:rsidR="001E120C" w:rsidRDefault="001E120C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1C78A556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1E120C" w14:paraId="42D4F852" w14:textId="77777777">
        <w:trPr>
          <w:trHeight w:val="122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4833" w14:textId="77777777" w:rsidR="001E120C" w:rsidRDefault="00A106D1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审核人：</w:t>
            </w:r>
          </w:p>
          <w:p w14:paraId="4E5AB31B" w14:textId="77777777" w:rsidR="001E120C" w:rsidRDefault="00A106D1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（小组长）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DFD7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E417" w14:textId="77777777" w:rsidR="001E120C" w:rsidRDefault="00A106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审核时间：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2DE7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1E120C" w14:paraId="071BACF3" w14:textId="77777777"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2FDC" w14:textId="77777777" w:rsidR="001E120C" w:rsidRDefault="00A106D1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复核人：</w:t>
            </w:r>
          </w:p>
          <w:p w14:paraId="69041576" w14:textId="77777777" w:rsidR="001E120C" w:rsidRDefault="00A106D1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（班主任）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4A86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DDC8" w14:textId="77777777" w:rsidR="001E120C" w:rsidRDefault="00A106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复核时间：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1918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1E120C" w14:paraId="34C8C25B" w14:textId="77777777"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AA3D" w14:textId="77777777" w:rsidR="001E120C" w:rsidRDefault="00A106D1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bidi="ar"/>
              </w:rPr>
              <w:t>备注：</w:t>
            </w:r>
          </w:p>
        </w:tc>
        <w:tc>
          <w:tcPr>
            <w:tcW w:w="6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B656" w14:textId="77777777" w:rsidR="001E120C" w:rsidRDefault="001E1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</w:tbl>
    <w:p w14:paraId="14D4F0FB" w14:textId="77777777" w:rsidR="001E120C" w:rsidRDefault="001E120C">
      <w:pPr>
        <w:rPr>
          <w:rFonts w:ascii="仿宋_GB2312" w:eastAsia="仿宋_GB2312" w:hAnsi="仿宋_GB2312" w:cs="仿宋_GB2312"/>
          <w:b/>
          <w:sz w:val="28"/>
          <w:szCs w:val="28"/>
        </w:rPr>
      </w:pPr>
    </w:p>
    <w:p w14:paraId="482D9171" w14:textId="77777777" w:rsidR="001E120C" w:rsidRDefault="001E120C"/>
    <w:sectPr w:rsidR="001E120C">
      <w:pgSz w:w="11906" w:h="16838"/>
      <w:pgMar w:top="1135" w:right="1797" w:bottom="1135" w:left="1797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AC13FD"/>
    <w:rsid w:val="001E120C"/>
    <w:rsid w:val="00A106D1"/>
    <w:rsid w:val="00AC1CF4"/>
    <w:rsid w:val="00F35D59"/>
    <w:rsid w:val="68A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1596C"/>
  <w15:docId w15:val="{B60ED005-D8DB-44CD-9743-E852FB64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Pr>
      <w:rFonts w:ascii="Calibri" w:eastAsia="宋体" w:hAnsi="Calibri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188****8443</dc:creator>
  <cp:lastModifiedBy>小 莫</cp:lastModifiedBy>
  <cp:revision>4</cp:revision>
  <dcterms:created xsi:type="dcterms:W3CDTF">2022-05-31T04:09:00Z</dcterms:created>
  <dcterms:modified xsi:type="dcterms:W3CDTF">2022-06-02T12:15:00Z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