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0E52B" w14:textId="54182C1E" w:rsidR="0028213D" w:rsidRDefault="0028213D" w:rsidP="0028213D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1D866258" w14:textId="77777777" w:rsidR="00AE220E" w:rsidRDefault="00AE220E" w:rsidP="0028213D">
      <w:pPr>
        <w:spacing w:line="400" w:lineRule="exact"/>
        <w:jc w:val="center"/>
        <w:rPr>
          <w:rFonts w:ascii="仿宋_GB2312" w:eastAsia="仿宋_GB2312" w:hAnsi="仿宋_GB2312" w:cs="仿宋_GB2312"/>
          <w:noProof/>
          <w:sz w:val="28"/>
          <w:szCs w:val="28"/>
          <w:lang w:eastAsia="zh-Hans"/>
        </w:rPr>
      </w:pPr>
    </w:p>
    <w:p w14:paraId="620469E0" w14:textId="5FB47DD1" w:rsidR="0028213D" w:rsidRDefault="0028213D" w:rsidP="0028213D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5E5EAC9C" w14:textId="7E9E027D" w:rsidR="0028213D" w:rsidRDefault="0028213D" w:rsidP="0028213D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7110CEA3" w14:textId="26C05202" w:rsidR="0028213D" w:rsidRDefault="0028213D" w:rsidP="0028213D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119"/>
        <w:gridCol w:w="1946"/>
        <w:gridCol w:w="524"/>
        <w:gridCol w:w="1284"/>
        <w:gridCol w:w="182"/>
        <w:gridCol w:w="2742"/>
      </w:tblGrid>
      <w:tr w:rsidR="0028213D" w14:paraId="30874828" w14:textId="77777777" w:rsidTr="00FE6CF5">
        <w:trPr>
          <w:trHeight w:val="869"/>
        </w:trPr>
        <w:tc>
          <w:tcPr>
            <w:tcW w:w="1666" w:type="dxa"/>
            <w:gridSpan w:val="2"/>
          </w:tcPr>
          <w:p w14:paraId="2CD4279F" w14:textId="77777777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6200C185" w14:textId="2ECAA0CB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赵哲恩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520D0573" w14:textId="055F40A1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5896E976" w14:textId="70C1B9F6" w:rsidR="0028213D" w:rsidRDefault="0028213D" w:rsidP="00FE6CF5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资源与环境科学学院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第一党支部</w:t>
            </w:r>
          </w:p>
        </w:tc>
      </w:tr>
      <w:tr w:rsidR="0028213D" w14:paraId="6B1D536A" w14:textId="77777777" w:rsidTr="00FE6CF5">
        <w:tc>
          <w:tcPr>
            <w:tcW w:w="1666" w:type="dxa"/>
            <w:gridSpan w:val="2"/>
          </w:tcPr>
          <w:p w14:paraId="50E7FCC6" w14:textId="77777777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6ED91463" w14:textId="5021F3DA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地理</w:t>
            </w:r>
          </w:p>
        </w:tc>
        <w:tc>
          <w:tcPr>
            <w:tcW w:w="1857" w:type="dxa"/>
            <w:gridSpan w:val="2"/>
          </w:tcPr>
          <w:p w14:paraId="18F01FB7" w14:textId="77777777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4EFD6BCC" w14:textId="0D022505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14</w:t>
            </w:r>
          </w:p>
        </w:tc>
      </w:tr>
      <w:tr w:rsidR="0028213D" w14:paraId="678B8A62" w14:textId="77777777" w:rsidTr="00AE220E">
        <w:trPr>
          <w:trHeight w:val="5634"/>
        </w:trPr>
        <w:tc>
          <w:tcPr>
            <w:tcW w:w="8528" w:type="dxa"/>
            <w:gridSpan w:val="7"/>
          </w:tcPr>
          <w:p w14:paraId="5F15EF55" w14:textId="3B16EF4B" w:rsidR="0028213D" w:rsidRDefault="00AE220E" w:rsidP="0028213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240" behindDoc="0" locked="0" layoutInCell="1" allowOverlap="1" wp14:anchorId="00157E9B" wp14:editId="25D2375D">
                  <wp:simplePos x="0" y="0"/>
                  <wp:positionH relativeFrom="margin">
                    <wp:posOffset>1158875</wp:posOffset>
                  </wp:positionH>
                  <wp:positionV relativeFrom="paragraph">
                    <wp:posOffset>71120</wp:posOffset>
                  </wp:positionV>
                  <wp:extent cx="2809875" cy="3351769"/>
                  <wp:effectExtent l="0" t="0" r="0" b="127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90" b="6749"/>
                          <a:stretch/>
                        </pic:blipFill>
                        <pic:spPr bwMode="auto">
                          <a:xfrm>
                            <a:off x="0" y="0"/>
                            <a:ext cx="2809875" cy="335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13D" w14:paraId="3D916EC3" w14:textId="77777777" w:rsidTr="00FE6CF5">
        <w:trPr>
          <w:trHeight w:val="1228"/>
        </w:trPr>
        <w:tc>
          <w:tcPr>
            <w:tcW w:w="1541" w:type="dxa"/>
            <w:vAlign w:val="center"/>
          </w:tcPr>
          <w:p w14:paraId="6F48D120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78BBEAC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271EA4AD" w14:textId="77777777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DA052AB" w14:textId="578C3295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6A905172" w14:textId="0B4D71EE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8213D" w14:paraId="330AAAA3" w14:textId="77777777" w:rsidTr="00FE6CF5">
        <w:trPr>
          <w:trHeight w:val="1008"/>
        </w:trPr>
        <w:tc>
          <w:tcPr>
            <w:tcW w:w="1541" w:type="dxa"/>
            <w:vAlign w:val="center"/>
          </w:tcPr>
          <w:p w14:paraId="0F52FB58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D8123E6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E4B32F4" w14:textId="77777777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5EE92FC" w14:textId="02E59EC9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2C8986F2" w14:textId="254ECE36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8213D" w14:paraId="0EE284C0" w14:textId="77777777" w:rsidTr="00FE6CF5">
        <w:trPr>
          <w:trHeight w:val="1008"/>
        </w:trPr>
        <w:tc>
          <w:tcPr>
            <w:tcW w:w="1541" w:type="dxa"/>
            <w:vAlign w:val="center"/>
          </w:tcPr>
          <w:p w14:paraId="3B40F5F3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462830BC" w14:textId="77777777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6C10B27F" w14:textId="77777777" w:rsidR="00904CBD" w:rsidRPr="00AE220E" w:rsidRDefault="00904CBD">
      <w:pPr>
        <w:rPr>
          <w:rFonts w:eastAsia="PMingLiU" w:hint="eastAsia"/>
          <w:lang w:eastAsia="zh-TW"/>
        </w:rPr>
      </w:pPr>
    </w:p>
    <w:sectPr w:rsidR="00904CBD" w:rsidRPr="00AE220E"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5FB76" w14:textId="77777777" w:rsidR="002D6EE5" w:rsidRDefault="002D6EE5" w:rsidP="0028213D">
      <w:r>
        <w:separator/>
      </w:r>
    </w:p>
  </w:endnote>
  <w:endnote w:type="continuationSeparator" w:id="0">
    <w:p w14:paraId="73D54A69" w14:textId="77777777" w:rsidR="002D6EE5" w:rsidRDefault="002D6EE5" w:rsidP="0028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FE2A" w14:textId="71FB8EDA" w:rsidR="00C37036" w:rsidRDefault="0028213D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9ACE0A" wp14:editId="61A42A6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EF9D4" w14:textId="77777777" w:rsidR="00C37036" w:rsidRDefault="00E722AF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ACE0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12DEF9D4" w14:textId="77777777" w:rsidR="00C37036" w:rsidRDefault="00E722AF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1D9A" w14:textId="77777777" w:rsidR="002D6EE5" w:rsidRDefault="002D6EE5" w:rsidP="0028213D">
      <w:r>
        <w:separator/>
      </w:r>
    </w:p>
  </w:footnote>
  <w:footnote w:type="continuationSeparator" w:id="0">
    <w:p w14:paraId="4AD25C8C" w14:textId="77777777" w:rsidR="002D6EE5" w:rsidRDefault="002D6EE5" w:rsidP="00282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A6"/>
    <w:rsid w:val="0028213D"/>
    <w:rsid w:val="002D6EE5"/>
    <w:rsid w:val="00904CBD"/>
    <w:rsid w:val="009B2FA6"/>
    <w:rsid w:val="00AE220E"/>
    <w:rsid w:val="00C37036"/>
    <w:rsid w:val="00E7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1F4DA"/>
  <w15:chartTrackingRefBased/>
  <w15:docId w15:val="{4BE0EDBD-0C13-4BA0-9B6A-075CBD31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1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13D"/>
    <w:rPr>
      <w:sz w:val="18"/>
      <w:szCs w:val="18"/>
    </w:rPr>
  </w:style>
  <w:style w:type="paragraph" w:styleId="a5">
    <w:name w:val="footer"/>
    <w:basedOn w:val="a"/>
    <w:link w:val="a6"/>
    <w:unhideWhenUsed/>
    <w:rsid w:val="002821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2821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哲恩</dc:creator>
  <cp:keywords/>
  <dc:description/>
  <cp:lastModifiedBy>赵 哲恩</cp:lastModifiedBy>
  <cp:revision>3</cp:revision>
  <dcterms:created xsi:type="dcterms:W3CDTF">2022-05-31T11:28:00Z</dcterms:created>
  <dcterms:modified xsi:type="dcterms:W3CDTF">2022-06-02T11:49:00Z</dcterms:modified>
</cp:coreProperties>
</file>