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志愿服务证明</w:t>
      </w:r>
    </w:p>
    <w:p>
      <w:pPr>
        <w:spacing w:line="480" w:lineRule="auto"/>
        <w:rPr>
          <w:rFonts w:hint="eastAsia"/>
          <w:sz w:val="36"/>
          <w:szCs w:val="36"/>
        </w:rPr>
      </w:pPr>
    </w:p>
    <w:p>
      <w:pPr>
        <w:spacing w:line="48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兹证明泉州师范学院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专业的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XXXX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同学，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XXX月XXX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XXX年XXX月XXX日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，在我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单位参与志愿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主要工作内容为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。共计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小时。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单  位  公  章：</w:t>
      </w:r>
    </w:p>
    <w:p>
      <w:pPr>
        <w:spacing w:line="480" w:lineRule="auto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MjIyYThmMjE0OTcxNjYxN2FmOGMxNWIzYmU0ZjkifQ=="/>
  </w:docVars>
  <w:rsids>
    <w:rsidRoot w:val="00271CD7"/>
    <w:rsid w:val="00271CD7"/>
    <w:rsid w:val="00847B93"/>
    <w:rsid w:val="009C5BD1"/>
    <w:rsid w:val="00AB2671"/>
    <w:rsid w:val="00C25F98"/>
    <w:rsid w:val="00D41FC7"/>
    <w:rsid w:val="21F456E7"/>
    <w:rsid w:val="227C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2B2679-8B6B-47C2-BEFF-8437F8B4E0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88</Words>
  <Characters>114</Characters>
  <Lines>2</Lines>
  <Paragraphs>1</Paragraphs>
  <TotalTime>1</TotalTime>
  <ScaleCrop>false</ScaleCrop>
  <LinksUpToDate>false</LinksUpToDate>
  <CharactersWithSpaces>212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2020-05-12T11:58:00Z</dcterms:created>
  <dc:creator>dreamsummit</dc:creator>
  <cp:lastModifiedBy>吾静</cp:lastModifiedBy>
  <dcterms:modified xsi:type="dcterms:W3CDTF">2022-05-30T03:14:17Z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749C8DF116714B9E8B68D6700BF00EBA</vt:lpwstr>
  </property>
</Properties>
</file>