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丁建灵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物理与信息工程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一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19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光电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416560</wp:posOffset>
                  </wp:positionH>
                  <wp:positionV relativeFrom="paragraph">
                    <wp:posOffset>346075</wp:posOffset>
                  </wp:positionV>
                  <wp:extent cx="1490345" cy="3145790"/>
                  <wp:effectExtent l="0" t="0" r="14605" b="16510"/>
                  <wp:wrapSquare wrapText="bothSides"/>
                  <wp:docPr id="10" name="图片 5" descr="C:\Users\Administrator\Desktop\1014C7358EECD2AA23AC7909077542E9.jpg1014C7358EECD2AA23AC7909077542E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5" descr="C:\Users\Administrator\Desktop\1014C7358EECD2AA23AC7909077542E9.jpg1014C7358EECD2AA23AC7909077542E9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0345" cy="3145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2863850</wp:posOffset>
                  </wp:positionH>
                  <wp:positionV relativeFrom="paragraph">
                    <wp:posOffset>320040</wp:posOffset>
                  </wp:positionV>
                  <wp:extent cx="1483995" cy="3132455"/>
                  <wp:effectExtent l="0" t="0" r="1905" b="10795"/>
                  <wp:wrapSquare wrapText="bothSides"/>
                  <wp:docPr id="8" name="图片 6" descr="C:\Users\Administrator\Desktop\0F064FC6F6223260505A8E1568A1313D.jpg0F064FC6F6223260505A8E1568A1313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6" descr="C:\Users\Administrator\Desktop\0F064FC6F6223260505A8E1568A1313D.jpg0F064FC6F6223260505A8E1568A1313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995" cy="313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备注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以上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</w:rPr>
              <w:t>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个证明材料任选或叠加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只要能证明在成为预备党员期间志愿服务时长达到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10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个小时以上即可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。认定表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正反面打印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footerReference r:id="rId3" w:type="default"/>
      <w:pgSz w:w="11906" w:h="16838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CWTNK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60734E"/>
    <w:rsid w:val="23547839"/>
    <w:rsid w:val="2F5527C5"/>
    <w:rsid w:val="31C80C10"/>
    <w:rsid w:val="40D73FC4"/>
    <w:rsid w:val="4F60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2022-05-28T13:56:00Z</dcterms:created>
  <dc:creator>墨染红叶</dc:creator>
  <cp:lastModifiedBy>墨染红叶</cp:lastModifiedBy>
  <dcterms:modified xsi:type="dcterms:W3CDTF">2022-05-28T14:16:27Z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0A28BC2B3E97429DA5EB1200199A2EC4</vt:lpwstr>
  </property>
</Properties>
</file>