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8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36"/>
        <w:gridCol w:w="1980"/>
        <w:gridCol w:w="824"/>
        <w:gridCol w:w="1031"/>
        <w:gridCol w:w="1773"/>
        <w:gridCol w:w="1213"/>
        <w:gridCol w:w="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869" w:hRule="atLeast"/>
        </w:trPr>
        <w:tc>
          <w:tcPr>
            <w:tcW w:w="1665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孙竹笑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</w:trPr>
        <w:tc>
          <w:tcPr>
            <w:tcW w:w="1665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8化工1班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307340</wp:posOffset>
                  </wp:positionV>
                  <wp:extent cx="1488440" cy="3222625"/>
                  <wp:effectExtent l="0" t="0" r="16510" b="15875"/>
                  <wp:wrapSquare wrapText="bothSides"/>
                  <wp:docPr id="3" name="图片 2" descr="C:\Users\Administrator\Desktop\71b251cd3ad3a9f34da5d6f6c214e87.jpg71b251cd3ad3a9f34da5d6f6c214e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C:\Users\Administrator\Desktop\71b251cd3ad3a9f34da5d6f6c214e87.jpg71b251cd3ad3a9f34da5d6f6c214e8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2865120</wp:posOffset>
                  </wp:positionH>
                  <wp:positionV relativeFrom="paragraph">
                    <wp:posOffset>281940</wp:posOffset>
                  </wp:positionV>
                  <wp:extent cx="1482090" cy="3208020"/>
                  <wp:effectExtent l="0" t="0" r="3810" b="11430"/>
                  <wp:wrapSquare wrapText="bothSides"/>
                  <wp:docPr id="2" name="图片 3" descr="C:\Users\Administrator\Desktop\303d0b6dfe05adabbf65e86d6fa155d.png303d0b6dfe05adabbf65e86d6fa15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Administrator\Desktop\303d0b6dfe05adabbf65e86d6fa155d.png303d0b6dfe05adabbf65e86d6fa155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9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570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552450</wp:posOffset>
                  </wp:positionH>
                  <wp:positionV relativeFrom="page">
                    <wp:posOffset>463550</wp:posOffset>
                  </wp:positionV>
                  <wp:extent cx="4001770" cy="3000375"/>
                  <wp:effectExtent l="0" t="0" r="17780" b="9525"/>
                  <wp:wrapSquare wrapText="bothSides"/>
                  <wp:docPr id="1" name="图片 5" descr="C:\Users\Administrator\Desktop\5c3c66d4666b9b171f332b8526618dc.jpg5c3c66d4666b9b171f332b8526618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 descr="C:\Users\Administrator\Desktop\5c3c66d4666b9b171f332b8526618dc.jpg5c3c66d4666b9b171f332b8526618d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77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80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  <w:tc>
          <w:tcPr>
            <w:tcW w:w="280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12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804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  <w:tc>
          <w:tcPr>
            <w:tcW w:w="2804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125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864" w:type="dxa"/>
            <w:gridSpan w:val="6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YzQzYTRkNWQ1YjNmYzgwMmQ4ZDI5OGQ4OGVmOGMifQ=="/>
  </w:docVars>
  <w:rsids>
    <w:rsidRoot w:val="5B30178C"/>
    <w:rsid w:val="219A1235"/>
    <w:rsid w:val="5B30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75</Characters>
  <Lines>0</Lines>
  <Paragraphs>0</Paragraphs>
  <TotalTime>3</TotalTime>
  <ScaleCrop>false</ScaleCrop>
  <LinksUpToDate>false</LinksUpToDate>
  <CharactersWithSpaces>77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2022-06-01T14:59:00Z</dcterms:created>
  <dc:creator>渚华流下</dc:creator>
  <cp:lastModifiedBy>渚华流下</cp:lastModifiedBy>
  <dcterms:modified xsi:type="dcterms:W3CDTF">2022-06-01T15:13:16Z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C245EF79CD7E47749D5FB5BFBB4981A3</vt:lpwstr>
  </property>
</Properties>
</file>