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Hans"/>
        </w:rPr>
        <w:t>附件1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9"/>
        <w:gridCol w:w="125"/>
        <w:gridCol w:w="2016"/>
        <w:gridCol w:w="540"/>
        <w:gridCol w:w="1316"/>
        <w:gridCol w:w="183"/>
        <w:gridCol w:w="28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郭霖霖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Hans"/>
              </w:rPr>
              <w:t xml:space="preserve"> </w:t>
            </w:r>
          </w:p>
        </w:tc>
        <w:tc>
          <w:tcPr>
            <w:tcW w:w="18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文学与传播学院学生第四党支部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19书法</w:t>
            </w:r>
          </w:p>
        </w:tc>
        <w:tc>
          <w:tcPr>
            <w:tcW w:w="18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2021.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11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852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图1:志愿汇截图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852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2430145" cy="4123690"/>
                  <wp:effectExtent l="0" t="0" r="8255" b="3810"/>
                  <wp:docPr id="1" name="图片 1" descr="微信图片_202206012230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微信图片_20220601223058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0145" cy="4123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2333625" cy="4123055"/>
                  <wp:effectExtent l="0" t="0" r="3175" b="4445"/>
                  <wp:docPr id="2" name="图片 2" descr="bf8c331e4ce853bf51b1d2637ae0e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bf8c331e4ce853bf51b1d2637ae0e98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625" cy="4123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left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</w:p>
          <w:p>
            <w:pPr>
              <w:jc w:val="left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</w:p>
          <w:p>
            <w:pPr>
              <w:jc w:val="left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</w:p>
          <w:p>
            <w:pPr>
              <w:jc w:val="left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</w:p>
          <w:p>
            <w:pPr>
              <w:jc w:val="left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2" w:hRule="atLeast"/>
        </w:trPr>
        <w:tc>
          <w:tcPr>
            <w:tcW w:w="852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图二：社区或公司志愿服务证明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2651760" cy="4007485"/>
                  <wp:effectExtent l="0" t="0" r="2540" b="5715"/>
                  <wp:docPr id="3" name="图片 3" descr="5e8d1bd0e65b2cc69edf016f8dced3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5e8d1bd0e65b2cc69edf016f8dced3a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1760" cy="4007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（小组长）</w:t>
            </w:r>
          </w:p>
        </w:tc>
        <w:tc>
          <w:tcPr>
            <w:tcW w:w="26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审核时间：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核时间：</w:t>
            </w: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Hans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Q5YzhkNWQxZTA1YTYyMTJjZGI3MDAwNjk2M2U2YjkifQ=="/>
  </w:docVars>
  <w:rsids>
    <w:rsidRoot w:val="005D3B25"/>
    <w:rsid w:val="005D3B25"/>
    <w:rsid w:val="0091702D"/>
    <w:rsid w:val="00BC2BAF"/>
    <w:rsid w:val="00D33EB3"/>
    <w:rsid w:val="633D5A92"/>
    <w:rsid w:val="7860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98</Words>
  <Characters>108</Characters>
  <Lines>1</Lines>
  <Paragraphs>1</Paragraphs>
  <TotalTime>2</TotalTime>
  <ScaleCrop>false</ScaleCrop>
  <LinksUpToDate>false</LinksUpToDate>
  <CharactersWithSpaces>119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2022-05-31T05:26:00Z</dcterms:created>
  <dc:creator>李 诗娜</dc:creator>
  <cp:lastModifiedBy>霖霖呐</cp:lastModifiedBy>
  <dcterms:modified xsi:type="dcterms:W3CDTF">2022-06-01T14:34:36Z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1A8F602C2B6C46F9A1ACA97101390309</vt:lpwstr>
  </property>
</Properties>
</file>