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bookmarkStart w:id="0" w:name="_GoBack"/>
      <w:bookmarkEnd w:id="0"/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125"/>
        <w:gridCol w:w="2018"/>
        <w:gridCol w:w="540"/>
        <w:gridCol w:w="1317"/>
        <w:gridCol w:w="183"/>
        <w:gridCol w:w="2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69" w:hRule="atLeast"/>
        </w:trPr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江思婷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资源与环境科学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一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18地理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0051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  <w:pict>
                <v:shape id="_x0000_i1025" o:spt="75" type="#_x0000_t75" style="height:475pt;width:414pt;" filled="f" stroked="f" coordsize="21600,21600">
                  <v:path/>
                  <v:fill on="f" focussize="0,0"/>
                  <v:stroke on="f"/>
                  <v:imagedata r:id="rId5" o:title="IMG_20220531_091551"/>
                  <o:lock v:ext="edit" aspectratio="t"/>
                  <w10:wrap type="none"/>
                  <w10:anchorlock/>
                </v:shape>
              </w:pic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Hans"/>
        </w:rPr>
      </w:pPr>
    </w:p>
    <w:sectPr>
      <w:footerReference r:id="rId3" w:type="default"/>
      <w:pgSz w:w="11906" w:h="16838"/>
      <w:pgMar w:top="1134" w:right="1797" w:bottom="1134" w:left="179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.SFUI-Semibold">
    <w:altName w:val="Adobe 宋体 Std L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dobe 宋体 Std L">
    <w:panose1 w:val="02020300000000000000"/>
    <w:charset w:val="86"/>
    <w:family w:val="auto"/>
    <w:pitch w:val="default"/>
    <w:sig w:usb0="00000001" w:usb1="0A0F1810" w:usb2="00000016" w:usb3="00000000" w:csb0="00060007" w:csb1="00000000"/>
  </w:font>
  <w:font w:name=".PingFangSC-Medium">
    <w:altName w:val="Adobe 宋体 Std L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.PingFangSC-Regular">
    <w:altName w:val="Adobe 宋体 Std L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.SFUI-Regular">
    <w:altName w:val="Adobe 宋体 Std L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.applesimplifiedchinesefont">
    <w:altName w:val="Adobe 宋体 Std L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184F6CFA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pict>
        <v:shape id="_x0000_s2050" o:spid="_x0000_s2050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5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rPr>
                    <w:lang/>
                  </w:rP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doNotShadeFormData w:val="1"/>
  <w:noPunctuationKerning w:val="1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27"/>
    <w:rsid w:val="00072945"/>
    <w:rsid w:val="000B0D44"/>
    <w:rsid w:val="000F63CA"/>
    <w:rsid w:val="00101777"/>
    <w:rsid w:val="00120DEA"/>
    <w:rsid w:val="001309FD"/>
    <w:rsid w:val="00276A24"/>
    <w:rsid w:val="003D6ACF"/>
    <w:rsid w:val="00447A55"/>
    <w:rsid w:val="005421BD"/>
    <w:rsid w:val="005B6057"/>
    <w:rsid w:val="005F69F7"/>
    <w:rsid w:val="00605B7F"/>
    <w:rsid w:val="00727182"/>
    <w:rsid w:val="00775FB7"/>
    <w:rsid w:val="007D5130"/>
    <w:rsid w:val="007F5D53"/>
    <w:rsid w:val="00A345EA"/>
    <w:rsid w:val="00A672E1"/>
    <w:rsid w:val="00A776E1"/>
    <w:rsid w:val="00BD2813"/>
    <w:rsid w:val="00C16E04"/>
    <w:rsid w:val="00CA7AF1"/>
    <w:rsid w:val="00CF12D4"/>
    <w:rsid w:val="00D54EA4"/>
    <w:rsid w:val="00E137C4"/>
    <w:rsid w:val="00F75787"/>
    <w:rsid w:val="00FE0C47"/>
    <w:rsid w:val="0BFC58FC"/>
    <w:rsid w:val="12EFE12C"/>
    <w:rsid w:val="1340454D"/>
    <w:rsid w:val="213C1937"/>
    <w:rsid w:val="21F72710"/>
    <w:rsid w:val="22397613"/>
    <w:rsid w:val="22BE11B8"/>
    <w:rsid w:val="2CF67067"/>
    <w:rsid w:val="2D90362E"/>
    <w:rsid w:val="316338F1"/>
    <w:rsid w:val="3393496F"/>
    <w:rsid w:val="358E5283"/>
    <w:rsid w:val="3675623A"/>
    <w:rsid w:val="37391779"/>
    <w:rsid w:val="3D603A77"/>
    <w:rsid w:val="3D690283"/>
    <w:rsid w:val="3DAB70D5"/>
    <w:rsid w:val="43A46E4D"/>
    <w:rsid w:val="45607C93"/>
    <w:rsid w:val="4A746938"/>
    <w:rsid w:val="4B2F13BC"/>
    <w:rsid w:val="4B780B5A"/>
    <w:rsid w:val="4FA36FD0"/>
    <w:rsid w:val="51B5E95D"/>
    <w:rsid w:val="520E6FB7"/>
    <w:rsid w:val="536340B0"/>
    <w:rsid w:val="599249B1"/>
    <w:rsid w:val="5C414F45"/>
    <w:rsid w:val="5E0B0642"/>
    <w:rsid w:val="5EA3469D"/>
    <w:rsid w:val="5F640273"/>
    <w:rsid w:val="61DF59B8"/>
    <w:rsid w:val="641D27C8"/>
    <w:rsid w:val="676FEA8D"/>
    <w:rsid w:val="67FBC681"/>
    <w:rsid w:val="6B6D6D76"/>
    <w:rsid w:val="6DFFA2AA"/>
    <w:rsid w:val="71561A98"/>
    <w:rsid w:val="73E42CFF"/>
    <w:rsid w:val="77FB8A7E"/>
    <w:rsid w:val="795C704D"/>
    <w:rsid w:val="79D244C6"/>
    <w:rsid w:val="7D75527E"/>
    <w:rsid w:val="7D7CDD2F"/>
    <w:rsid w:val="7EDA1C52"/>
    <w:rsid w:val="7EF33CD3"/>
    <w:rsid w:val="7F203823"/>
    <w:rsid w:val="D227047C"/>
    <w:rsid w:val="DDFFBAC5"/>
    <w:rsid w:val="DFEF4CC7"/>
    <w:rsid w:val="E6FFFABD"/>
    <w:rsid w:val="EF3E2887"/>
    <w:rsid w:val="F4FEF177"/>
    <w:rsid w:val="F5EFC2DF"/>
    <w:rsid w:val="F73D1BD3"/>
    <w:rsid w:val="F77F7B22"/>
    <w:rsid w:val="FB77AF4C"/>
    <w:rsid w:val="FBBC6277"/>
    <w:rsid w:val="FC7F3A69"/>
    <w:rsid w:val="FD6FA020"/>
    <w:rsid w:val="FFFFCC5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="Times New Roman" w:hAnsi="Times New Roman" w:eastAsia="宋体" w:cs="Times New Roman"/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 w:cs="Times New Roman"/>
      <w:b/>
      <w:sz w:val="32"/>
    </w:rPr>
  </w:style>
  <w:style w:type="character" w:default="1" w:styleId="10">
    <w:name w:val="Default Paragraph Font"/>
    <w:uiPriority w:val="0"/>
    <w:rPr>
      <w:rFonts w:ascii="Times New Roman" w:hAnsi="Times New Roman" w:eastAsia="宋体" w:cs="Times New Roman"/>
    </w:rPr>
  </w:style>
  <w:style w:type="table" w:default="1" w:styleId="8">
    <w:name w:val="Normal Table"/>
    <w:uiPriority w:val="0"/>
    <w:rPr>
      <w:rFonts w:ascii="Times New Roman" w:hAnsi="Times New Roman" w:eastAsia="宋体" w:cs="Times New Roman"/>
    </w:rPr>
    <w:tblPr>
      <w:tblStyle w:val="8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 2"/>
    <w:basedOn w:val="1"/>
    <w:uiPriority w:val="0"/>
    <w:pPr>
      <w:widowControl w:val="0"/>
      <w:spacing w:before="0" w:after="120" w:line="480" w:lineRule="auto"/>
      <w:ind w:left="420" w:leftChars="200" w:right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5">
    <w:name w:val="footer"/>
    <w:basedOn w:val="1"/>
    <w:link w:val="14"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Times New Roman"/>
      <w:sz w:val="18"/>
      <w:szCs w:val="18"/>
    </w:rPr>
  </w:style>
  <w:style w:type="paragraph" w:styleId="6">
    <w:name w:val="header"/>
    <w:basedOn w:val="1"/>
    <w:link w:val="15"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both"/>
    </w:pPr>
    <w:rPr>
      <w:rFonts w:ascii="Calibri" w:hAnsi="Calibri" w:eastAsia="宋体" w:cs="Times New Roman"/>
      <w:sz w:val="18"/>
      <w:szCs w:val="18"/>
    </w:rPr>
  </w:style>
  <w:style w:type="paragraph" w:styleId="7">
    <w:name w:val="Normal (Web)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ascii="Times New Roman" w:hAnsi="Times New Roman" w:eastAsia="宋体" w:cs="Times New Roman"/>
      <w:kern w:val="0"/>
      <w:sz w:val="24"/>
      <w:lang w:val="en-US" w:eastAsia="zh-CN" w:bidi="ar"/>
    </w:rPr>
  </w:style>
  <w:style w:type="table" w:styleId="9">
    <w:name w:val="Table Grid"/>
    <w:basedOn w:val="8"/>
    <w:uiPriority w:val="0"/>
    <w:pPr>
      <w:widowControl w:val="0"/>
      <w:jc w:val="both"/>
    </w:pPr>
    <w:tblPr>
      <w:tblStyle w:val="8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uiPriority w:val="0"/>
    <w:rPr>
      <w:rFonts w:ascii="Calibri" w:hAnsi="Calibri" w:eastAsia="宋体" w:cs="Times New Roman"/>
    </w:rPr>
  </w:style>
  <w:style w:type="character" w:styleId="12">
    <w:name w:val="FollowedHyperlink"/>
    <w:uiPriority w:val="0"/>
    <w:rPr>
      <w:rFonts w:ascii="Times New Roman" w:hAnsi="Times New Roman" w:eastAsia="宋体" w:cs="Times New Roman"/>
      <w:color w:val="0055AA"/>
      <w:u w:val="none"/>
    </w:rPr>
  </w:style>
  <w:style w:type="character" w:styleId="13">
    <w:name w:val="Hyperlink"/>
    <w:uiPriority w:val="0"/>
    <w:rPr>
      <w:rFonts w:ascii="Times New Roman" w:hAnsi="Times New Roman" w:eastAsia="宋体" w:cs="Times New Roman"/>
      <w:color w:val="303030"/>
      <w:u w:val="none"/>
    </w:rPr>
  </w:style>
  <w:style w:type="character" w:customStyle="1" w:styleId="14">
    <w:name w:val="页脚 Char"/>
    <w:link w:val="5"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5">
    <w:name w:val="页眉 Char"/>
    <w:link w:val="6"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6">
    <w:name w:val="s4"/>
    <w:uiPriority w:val="0"/>
    <w:rPr>
      <w:rFonts w:ascii=".SFUI-Semibold" w:hAnsi=".SFUI-Semibold" w:eastAsia=".SFUI-Semibold" w:cs=".SFUI-Semibold"/>
      <w:b/>
      <w:sz w:val="34"/>
      <w:szCs w:val="34"/>
    </w:rPr>
  </w:style>
  <w:style w:type="character" w:customStyle="1" w:styleId="17">
    <w:name w:val="s1"/>
    <w:uiPriority w:val="0"/>
    <w:rPr>
      <w:rFonts w:ascii=".PingFangSC-Medium" w:hAnsi=".PingFangSC-Medium" w:eastAsia=".PingFangSC-Medium" w:cs=".PingFangSC-Medium"/>
      <w:b/>
      <w:sz w:val="34"/>
      <w:szCs w:val="34"/>
    </w:rPr>
  </w:style>
  <w:style w:type="character" w:customStyle="1" w:styleId="18">
    <w:name w:val="s2"/>
    <w:uiPriority w:val="0"/>
    <w:rPr>
      <w:rFonts w:ascii=".PingFangSC-Regular" w:hAnsi=".PingFangSC-Regular" w:eastAsia=".PingFangSC-Regular" w:cs=".PingFangSC-Regular"/>
      <w:sz w:val="34"/>
      <w:szCs w:val="34"/>
    </w:rPr>
  </w:style>
  <w:style w:type="character" w:customStyle="1" w:styleId="19">
    <w:name w:val="s3"/>
    <w:uiPriority w:val="0"/>
    <w:rPr>
      <w:rFonts w:ascii=".SFUI-Regular" w:hAnsi=".SFUI-Regular" w:eastAsia=".SFUI-Regular" w:cs=".SFUI-Regular"/>
      <w:sz w:val="34"/>
      <w:szCs w:val="34"/>
    </w:rPr>
  </w:style>
  <w:style w:type="paragraph" w:customStyle="1" w:styleId="20">
    <w:name w:val="p1"/>
    <w:basedOn w:val="1"/>
    <w:uiPriority w:val="0"/>
    <w:pPr>
      <w:spacing w:before="0" w:beforeAutospacing="0" w:after="0" w:afterAutospacing="0"/>
      <w:ind w:left="0" w:right="0"/>
      <w:jc w:val="left"/>
    </w:pPr>
    <w:rPr>
      <w:rFonts w:ascii=".applesimplifiedchinesefont" w:hAnsi=".applesimplifiedchinesefont" w:eastAsia=".applesimplifiedchinesefont" w:cs=".applesimplifiedchinesefont"/>
      <w:kern w:val="0"/>
      <w:sz w:val="34"/>
      <w:szCs w:val="3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0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18</Words>
  <Characters>104</Characters>
  <Lines>1</Lines>
  <Paragraphs>1</Paragraphs>
  <TotalTime>1</TotalTime>
  <ScaleCrop>false</ScaleCrop>
  <LinksUpToDate>false</LinksUpToDate>
  <CharactersWithSpaces>121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2022-06-01T11:22:00Z</dcterms:created>
  <dc:creator>Administrator</dc:creator>
  <cp:lastModifiedBy>九千七</cp:lastModifiedBy>
  <dcterms:modified xsi:type="dcterms:W3CDTF">2022-06-01T14:10:52Z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DA21E7C037B84D65AEE8BD83AFB1B48E</vt:lpwstr>
  </property>
</Properties>
</file>