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8E13B" w14:textId="77777777" w:rsidR="00815A39" w:rsidRPr="00815A39" w:rsidRDefault="00815A39" w:rsidP="00815A39">
      <w:pPr>
        <w:widowControl w:val="0"/>
        <w:spacing w:line="400" w:lineRule="exact"/>
        <w:rPr>
          <w:rFonts w:ascii="仿宋_GB2312" w:eastAsia="仿宋_GB2312" w:hAnsi="仿宋_GB2312" w:cs="仿宋_GB2312"/>
          <w:b/>
          <w:bCs/>
          <w:kern w:val="2"/>
          <w:sz w:val="32"/>
          <w:szCs w:val="32"/>
          <w:lang w:eastAsia="zh-Hans"/>
        </w:rPr>
      </w:pPr>
      <w:bookmarkStart w:id="0" w:name="_GoBack"/>
      <w:bookmarkEnd w:id="0"/>
      <w:r w:rsidRPr="00815A39">
        <w:rPr>
          <w:rFonts w:ascii="仿宋_GB2312" w:eastAsia="仿宋_GB2312" w:hAnsi="仿宋_GB2312" w:cs="仿宋_GB2312" w:hint="eastAsia"/>
          <w:b/>
          <w:bCs/>
          <w:kern w:val="2"/>
          <w:sz w:val="32"/>
          <w:szCs w:val="32"/>
          <w:lang w:eastAsia="zh-Hans"/>
        </w:rPr>
        <w:t>附件</w:t>
      </w:r>
      <w:r w:rsidRPr="00815A39">
        <w:rPr>
          <w:rFonts w:ascii="仿宋_GB2312" w:eastAsia="仿宋_GB2312" w:hAnsi="仿宋_GB2312" w:cs="仿宋_GB2312"/>
          <w:b/>
          <w:bCs/>
          <w:kern w:val="2"/>
          <w:sz w:val="32"/>
          <w:szCs w:val="32"/>
          <w:lang w:eastAsia="zh-Hans"/>
        </w:rPr>
        <w:t>1</w:t>
      </w:r>
    </w:p>
    <w:p w14:paraId="05256AD4" w14:textId="77777777" w:rsidR="00815A39" w:rsidRPr="00815A39" w:rsidRDefault="00815A39" w:rsidP="00815A39">
      <w:pPr>
        <w:widowControl w:val="0"/>
        <w:spacing w:line="400" w:lineRule="exact"/>
        <w:jc w:val="center"/>
        <w:rPr>
          <w:rFonts w:ascii="方正小标宋简体" w:eastAsia="方正小标宋简体" w:hAnsi="方正小标宋简体" w:cs="方正小标宋简体" w:hint="eastAsia"/>
          <w:kern w:val="2"/>
          <w:sz w:val="36"/>
          <w:szCs w:val="36"/>
          <w:lang w:eastAsia="zh-Hans"/>
        </w:rPr>
      </w:pPr>
    </w:p>
    <w:p w14:paraId="07800B0E" w14:textId="77777777" w:rsidR="00815A39" w:rsidRPr="00815A39" w:rsidRDefault="00815A39" w:rsidP="00815A39">
      <w:pPr>
        <w:widowControl w:val="0"/>
        <w:spacing w:line="400" w:lineRule="exact"/>
        <w:jc w:val="center"/>
        <w:rPr>
          <w:rFonts w:ascii="方正小标宋简体" w:eastAsia="方正小标宋简体" w:hAnsi="方正小标宋简体" w:cs="方正小标宋简体" w:hint="eastAsia"/>
          <w:kern w:val="2"/>
          <w:sz w:val="36"/>
          <w:szCs w:val="36"/>
          <w:lang w:eastAsia="zh-Hans"/>
        </w:rPr>
      </w:pPr>
      <w:r w:rsidRPr="00815A39">
        <w:rPr>
          <w:rFonts w:ascii="方正小标宋简体" w:eastAsia="方正小标宋简体" w:hAnsi="方正小标宋简体" w:cs="方正小标宋简体" w:hint="eastAsia"/>
          <w:kern w:val="2"/>
          <w:sz w:val="36"/>
          <w:szCs w:val="36"/>
          <w:lang w:eastAsia="zh-Hans"/>
        </w:rPr>
        <w:t>志愿服务时长认定表</w:t>
      </w:r>
    </w:p>
    <w:p w14:paraId="5634C8DD" w14:textId="77777777" w:rsidR="00815A39" w:rsidRPr="00815A39" w:rsidRDefault="00815A39" w:rsidP="00815A39">
      <w:pPr>
        <w:widowControl w:val="0"/>
        <w:spacing w:line="400" w:lineRule="exact"/>
        <w:jc w:val="center"/>
        <w:rPr>
          <w:rFonts w:ascii="方正小标宋简体" w:eastAsia="方正小标宋简体" w:hAnsi="方正小标宋简体" w:cs="方正小标宋简体" w:hint="eastAsia"/>
          <w:kern w:val="2"/>
          <w:sz w:val="36"/>
          <w:szCs w:val="36"/>
          <w:lang w:eastAsia="zh-H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07"/>
        <w:gridCol w:w="120"/>
        <w:gridCol w:w="1947"/>
        <w:gridCol w:w="524"/>
        <w:gridCol w:w="1281"/>
        <w:gridCol w:w="182"/>
        <w:gridCol w:w="2741"/>
      </w:tblGrid>
      <w:tr w:rsidR="00815A39" w:rsidRPr="00815A39" w14:paraId="2F38C0B0" w14:textId="77777777" w:rsidTr="00B22FA7">
        <w:trPr>
          <w:trHeight w:val="869"/>
        </w:trPr>
        <w:tc>
          <w:tcPr>
            <w:tcW w:w="1666" w:type="dxa"/>
            <w:gridSpan w:val="2"/>
          </w:tcPr>
          <w:p w14:paraId="420AA9A4" w14:textId="77777777" w:rsidR="00815A39" w:rsidRPr="00815A39" w:rsidRDefault="00815A39" w:rsidP="00815A39">
            <w:pPr>
              <w:widowControl w:val="0"/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kern w:val="2"/>
                <w:sz w:val="36"/>
                <w:szCs w:val="36"/>
                <w:lang w:eastAsia="zh-Hans"/>
              </w:rPr>
            </w:pPr>
            <w:r w:rsidRPr="00815A39"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</w:tcPr>
          <w:p w14:paraId="2E1ACCE0" w14:textId="3098062C" w:rsidR="00815A39" w:rsidRPr="00815A39" w:rsidRDefault="00815A39" w:rsidP="00815A39">
            <w:pPr>
              <w:widowControl w:val="0"/>
              <w:spacing w:line="400" w:lineRule="exact"/>
              <w:rPr>
                <w:rFonts w:ascii="方正小标宋简体" w:eastAsia="方正小标宋简体" w:hAnsi="方正小标宋简体" w:cs="方正小标宋简体" w:hint="eastAsia"/>
                <w:kern w:val="2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32"/>
                <w:szCs w:val="32"/>
                <w:lang w:eastAsia="zh-Hans"/>
              </w:rPr>
              <w:t>刘苏苏</w:t>
            </w:r>
            <w:r w:rsidRPr="00815A39">
              <w:rPr>
                <w:rFonts w:ascii="仿宋_GB2312" w:eastAsia="仿宋_GB2312" w:hAnsi="仿宋_GB2312" w:cs="仿宋_GB2312"/>
                <w:kern w:val="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7" w:type="dxa"/>
            <w:gridSpan w:val="2"/>
          </w:tcPr>
          <w:p w14:paraId="55326E1D" w14:textId="77777777" w:rsidR="00815A39" w:rsidRPr="00815A39" w:rsidRDefault="00815A39" w:rsidP="00815A39">
            <w:pPr>
              <w:widowControl w:val="0"/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kern w:val="2"/>
                <w:sz w:val="36"/>
                <w:szCs w:val="36"/>
                <w:lang w:eastAsia="zh-Hans"/>
              </w:rPr>
            </w:pPr>
            <w:r w:rsidRPr="00815A39"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</w:tcPr>
          <w:p w14:paraId="0AB725FB" w14:textId="28B5266B" w:rsidR="00815A39" w:rsidRPr="00815A39" w:rsidRDefault="00815A39" w:rsidP="00815A39">
            <w:pPr>
              <w:widowControl w:val="0"/>
              <w:spacing w:line="400" w:lineRule="exact"/>
              <w:jc w:val="both"/>
              <w:rPr>
                <w:rFonts w:ascii="方正小标宋简体" w:eastAsia="方正小标宋简体" w:hAnsi="方正小标宋简体" w:cs="方正小标宋简体" w:hint="eastAsia"/>
                <w:kern w:val="2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 w:val="28"/>
                <w:szCs w:val="28"/>
                <w:lang w:eastAsia="zh-Hans"/>
              </w:rPr>
              <w:t>数学与计算机科学</w:t>
            </w:r>
            <w:r w:rsidRPr="00815A39">
              <w:rPr>
                <w:rFonts w:ascii="仿宋_GB2312" w:eastAsia="仿宋_GB2312" w:hAnsi="仿宋_GB2312" w:cs="仿宋_GB2312" w:hint="eastAsia"/>
                <w:kern w:val="2"/>
                <w:sz w:val="28"/>
                <w:szCs w:val="28"/>
                <w:lang w:eastAsia="zh-Hans"/>
              </w:rPr>
              <w:t>学院</w:t>
            </w:r>
            <w:r w:rsidRPr="00815A39">
              <w:rPr>
                <w:rFonts w:ascii="仿宋_GB2312" w:eastAsia="仿宋_GB2312" w:hAnsi="仿宋_GB2312" w:cs="仿宋_GB2312" w:hint="eastAsia"/>
                <w:kern w:val="2"/>
                <w:sz w:val="28"/>
                <w:szCs w:val="28"/>
              </w:rPr>
              <w:t>学生</w:t>
            </w:r>
            <w:r w:rsidRPr="00815A39">
              <w:rPr>
                <w:rFonts w:ascii="仿宋_GB2312" w:eastAsia="仿宋_GB2312" w:hAnsi="仿宋_GB2312" w:cs="仿宋_GB2312" w:hint="eastAsia"/>
                <w:kern w:val="2"/>
                <w:sz w:val="28"/>
                <w:szCs w:val="28"/>
                <w:lang w:eastAsia="zh-Hans"/>
              </w:rPr>
              <w:t>第</w:t>
            </w:r>
            <w:r>
              <w:rPr>
                <w:rFonts w:ascii="仿宋_GB2312" w:eastAsia="仿宋_GB2312" w:hAnsi="仿宋_GB2312" w:cs="仿宋_GB2312" w:hint="eastAsia"/>
                <w:kern w:val="2"/>
                <w:sz w:val="28"/>
                <w:szCs w:val="28"/>
                <w:lang w:eastAsia="zh-Hans"/>
              </w:rPr>
              <w:t>一</w:t>
            </w:r>
            <w:r w:rsidRPr="00815A39">
              <w:rPr>
                <w:rFonts w:ascii="仿宋_GB2312" w:eastAsia="仿宋_GB2312" w:hAnsi="仿宋_GB2312" w:cs="仿宋_GB2312" w:hint="eastAsia"/>
                <w:kern w:val="2"/>
                <w:sz w:val="28"/>
                <w:szCs w:val="28"/>
                <w:lang w:eastAsia="zh-Hans"/>
              </w:rPr>
              <w:t>党支部</w:t>
            </w:r>
          </w:p>
        </w:tc>
      </w:tr>
      <w:tr w:rsidR="00815A39" w:rsidRPr="00815A39" w14:paraId="1FCC0038" w14:textId="77777777" w:rsidTr="00B22FA7">
        <w:tc>
          <w:tcPr>
            <w:tcW w:w="1666" w:type="dxa"/>
            <w:gridSpan w:val="2"/>
          </w:tcPr>
          <w:p w14:paraId="2F44E3C0" w14:textId="77777777" w:rsidR="00815A39" w:rsidRPr="00815A39" w:rsidRDefault="00815A39" w:rsidP="00815A39">
            <w:pPr>
              <w:widowControl w:val="0"/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kern w:val="2"/>
                <w:sz w:val="36"/>
                <w:szCs w:val="36"/>
                <w:lang w:eastAsia="zh-Hans"/>
              </w:rPr>
            </w:pPr>
            <w:r w:rsidRPr="00815A39"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</w:tcPr>
          <w:p w14:paraId="00E1FEFE" w14:textId="09AC6E82" w:rsidR="00815A39" w:rsidRPr="00815A39" w:rsidRDefault="00815A39" w:rsidP="00815A39">
            <w:pPr>
              <w:widowControl w:val="0"/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kern w:val="2"/>
                <w:sz w:val="36"/>
                <w:szCs w:val="36"/>
                <w:lang w:eastAsia="zh-Hans"/>
              </w:rPr>
            </w:pPr>
            <w:r w:rsidRPr="00815A39">
              <w:rPr>
                <w:rFonts w:ascii="仿宋_GB2312" w:eastAsia="仿宋_GB2312" w:hAnsi="仿宋_GB2312" w:cs="仿宋_GB2312"/>
                <w:kern w:val="2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ascii="仿宋_GB2312" w:eastAsia="仿宋_GB2312" w:hAnsi="仿宋_GB2312" w:cs="仿宋_GB2312" w:hint="eastAsia"/>
                <w:kern w:val="2"/>
                <w:sz w:val="28"/>
                <w:szCs w:val="28"/>
                <w:lang w:eastAsia="zh-Hans"/>
              </w:rPr>
              <w:t>数学与应用数学一班</w:t>
            </w:r>
          </w:p>
        </w:tc>
        <w:tc>
          <w:tcPr>
            <w:tcW w:w="1857" w:type="dxa"/>
            <w:gridSpan w:val="2"/>
          </w:tcPr>
          <w:p w14:paraId="78FFF943" w14:textId="77777777" w:rsidR="00815A39" w:rsidRPr="00815A39" w:rsidRDefault="00815A39" w:rsidP="00815A39">
            <w:pPr>
              <w:widowControl w:val="0"/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kern w:val="2"/>
                <w:sz w:val="36"/>
                <w:szCs w:val="36"/>
                <w:lang w:eastAsia="zh-Hans"/>
              </w:rPr>
            </w:pPr>
            <w:r w:rsidRPr="00815A39"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</w:tcPr>
          <w:p w14:paraId="0F0A78E1" w14:textId="0A601BB5" w:rsidR="00815A39" w:rsidRPr="00815A39" w:rsidRDefault="00815A39" w:rsidP="00815A39">
            <w:pPr>
              <w:widowControl w:val="0"/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kern w:val="2"/>
                <w:sz w:val="36"/>
                <w:szCs w:val="36"/>
                <w:lang w:eastAsia="zh-Hans"/>
              </w:rPr>
            </w:pPr>
            <w:r w:rsidRPr="00815A39">
              <w:rPr>
                <w:rFonts w:ascii="仿宋_GB2312" w:eastAsia="仿宋_GB2312" w:hAnsi="仿宋_GB2312" w:cs="仿宋_GB2312"/>
                <w:kern w:val="2"/>
                <w:sz w:val="28"/>
                <w:szCs w:val="28"/>
                <w:lang w:eastAsia="zh-Hans"/>
              </w:rPr>
              <w:t>202</w:t>
            </w:r>
            <w:r>
              <w:rPr>
                <w:rFonts w:ascii="仿宋_GB2312" w:eastAsia="仿宋_GB2312" w:hAnsi="仿宋_GB2312" w:cs="仿宋_GB2312"/>
                <w:kern w:val="2"/>
                <w:sz w:val="28"/>
                <w:szCs w:val="28"/>
                <w:lang w:eastAsia="zh-Hans"/>
              </w:rPr>
              <w:t>2</w:t>
            </w:r>
            <w:r w:rsidRPr="00815A39">
              <w:rPr>
                <w:rFonts w:ascii="仿宋_GB2312" w:eastAsia="仿宋_GB2312" w:hAnsi="仿宋_GB2312" w:cs="仿宋_GB2312" w:hint="eastAsia"/>
                <w:kern w:val="2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/>
                <w:kern w:val="2"/>
                <w:sz w:val="28"/>
                <w:szCs w:val="28"/>
                <w:lang w:eastAsia="zh-Hans"/>
              </w:rPr>
              <w:t>11</w:t>
            </w:r>
            <w:r w:rsidRPr="00815A39">
              <w:rPr>
                <w:rFonts w:ascii="仿宋_GB2312" w:eastAsia="仿宋_GB2312" w:hAnsi="仿宋_GB2312" w:cs="仿宋_GB2312" w:hint="eastAsia"/>
                <w:kern w:val="2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/>
                <w:kern w:val="2"/>
                <w:sz w:val="28"/>
                <w:szCs w:val="28"/>
                <w:lang w:eastAsia="zh-Hans"/>
              </w:rPr>
              <w:t>11</w:t>
            </w:r>
          </w:p>
        </w:tc>
      </w:tr>
      <w:tr w:rsidR="00815A39" w:rsidRPr="00815A39" w14:paraId="296B226F" w14:textId="77777777" w:rsidTr="00B22FA7">
        <w:trPr>
          <w:trHeight w:val="658"/>
        </w:trPr>
        <w:tc>
          <w:tcPr>
            <w:tcW w:w="8528" w:type="dxa"/>
            <w:gridSpan w:val="7"/>
          </w:tcPr>
          <w:p w14:paraId="70312BD3" w14:textId="606B2118" w:rsidR="00815A39" w:rsidRPr="00815A39" w:rsidRDefault="00815A39" w:rsidP="00815A39">
            <w:pPr>
              <w:widowControl w:val="0"/>
              <w:spacing w:line="400" w:lineRule="exact"/>
              <w:jc w:val="both"/>
              <w:rPr>
                <w:rFonts w:ascii="仿宋_GB2312" w:eastAsia="仿宋_GB2312" w:hAnsi="仿宋_GB2312" w:cs="仿宋_GB2312"/>
                <w:kern w:val="2"/>
                <w:sz w:val="28"/>
                <w:szCs w:val="28"/>
                <w:lang w:eastAsia="zh-Hans"/>
              </w:rPr>
            </w:pPr>
            <w:r w:rsidRPr="00815A39">
              <w:rPr>
                <w:rFonts w:ascii="仿宋_GB2312" w:eastAsia="仿宋_GB2312" w:hAnsi="仿宋_GB2312" w:cs="仿宋_GB2312" w:hint="eastAsia"/>
                <w:b/>
                <w:bCs/>
                <w:noProof/>
                <w:kern w:val="2"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0288" behindDoc="0" locked="0" layoutInCell="1" allowOverlap="1" wp14:anchorId="4BD0FE5A" wp14:editId="1AE1BDCD">
                  <wp:simplePos x="0" y="0"/>
                  <wp:positionH relativeFrom="column">
                    <wp:posOffset>2885440</wp:posOffset>
                  </wp:positionH>
                  <wp:positionV relativeFrom="paragraph">
                    <wp:posOffset>283845</wp:posOffset>
                  </wp:positionV>
                  <wp:extent cx="1443355" cy="3208020"/>
                  <wp:effectExtent l="0" t="0" r="0" b="0"/>
                  <wp:wrapSquare wrapText="bothSides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355" cy="320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15A39">
              <w:rPr>
                <w:rFonts w:ascii="仿宋_GB2312" w:eastAsia="仿宋_GB2312" w:hAnsi="仿宋_GB2312" w:cs="仿宋_GB2312" w:hint="eastAsia"/>
                <w:b/>
                <w:bCs/>
                <w:noProof/>
                <w:kern w:val="2"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9264" behindDoc="0" locked="0" layoutInCell="1" allowOverlap="1" wp14:anchorId="7E1A2381" wp14:editId="08E17FF9">
                  <wp:simplePos x="0" y="0"/>
                  <wp:positionH relativeFrom="column">
                    <wp:posOffset>434340</wp:posOffset>
                  </wp:positionH>
                  <wp:positionV relativeFrom="paragraph">
                    <wp:posOffset>309245</wp:posOffset>
                  </wp:positionV>
                  <wp:extent cx="1449705" cy="3222625"/>
                  <wp:effectExtent l="0" t="0" r="0" b="0"/>
                  <wp:wrapSquare wrapText="bothSides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705" cy="322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15A39"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  <w:t>图</w:t>
            </w:r>
            <w:r w:rsidRPr="00815A39"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  <w:t>1</w:t>
            </w:r>
            <w:r w:rsidRPr="00815A39"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  <w:t>:志愿汇截图</w:t>
            </w:r>
            <w:r w:rsidRPr="00815A39">
              <w:rPr>
                <w:rFonts w:ascii="仿宋_GB2312" w:eastAsia="仿宋_GB2312" w:hAnsi="仿宋_GB2312" w:cs="仿宋_GB2312"/>
                <w:b/>
                <w:bCs/>
                <w:color w:val="C00000"/>
                <w:kern w:val="2"/>
                <w:sz w:val="28"/>
                <w:szCs w:val="28"/>
                <w:lang w:eastAsia="zh-Hans"/>
              </w:rPr>
              <w:t>（</w:t>
            </w:r>
            <w:r w:rsidRPr="00815A39">
              <w:rPr>
                <w:rFonts w:ascii="仿宋_GB2312" w:eastAsia="仿宋_GB2312" w:hAnsi="仿宋_GB2312" w:cs="仿宋_GB2312" w:hint="eastAsia"/>
                <w:b/>
                <w:bCs/>
                <w:color w:val="C00000"/>
                <w:kern w:val="2"/>
                <w:sz w:val="28"/>
                <w:szCs w:val="28"/>
                <w:lang w:eastAsia="zh-Hans"/>
              </w:rPr>
              <w:t>应提交以下两张截图</w:t>
            </w:r>
            <w:r w:rsidRPr="00815A39">
              <w:rPr>
                <w:rFonts w:ascii="仿宋_GB2312" w:eastAsia="仿宋_GB2312" w:hAnsi="仿宋_GB2312" w:cs="仿宋_GB2312"/>
                <w:b/>
                <w:bCs/>
                <w:color w:val="C00000"/>
                <w:kern w:val="2"/>
                <w:sz w:val="28"/>
                <w:szCs w:val="28"/>
                <w:lang w:eastAsia="zh-Hans"/>
              </w:rPr>
              <w:t>，</w:t>
            </w:r>
            <w:r w:rsidRPr="00815A39">
              <w:rPr>
                <w:rFonts w:ascii="仿宋_GB2312" w:eastAsia="仿宋_GB2312" w:hAnsi="仿宋_GB2312" w:cs="仿宋_GB2312" w:hint="eastAsia"/>
                <w:b/>
                <w:bCs/>
                <w:color w:val="C00000"/>
                <w:kern w:val="2"/>
                <w:sz w:val="28"/>
                <w:szCs w:val="28"/>
                <w:lang w:eastAsia="zh-Hans"/>
              </w:rPr>
              <w:t>缺一不可</w:t>
            </w:r>
            <w:r w:rsidRPr="00815A39">
              <w:rPr>
                <w:rFonts w:ascii="仿宋_GB2312" w:eastAsia="仿宋_GB2312" w:hAnsi="仿宋_GB2312" w:cs="仿宋_GB2312"/>
                <w:b/>
                <w:bCs/>
                <w:color w:val="C00000"/>
                <w:kern w:val="2"/>
                <w:sz w:val="28"/>
                <w:szCs w:val="28"/>
                <w:lang w:eastAsia="zh-Hans"/>
              </w:rPr>
              <w:t>）</w:t>
            </w:r>
          </w:p>
        </w:tc>
      </w:tr>
      <w:tr w:rsidR="00815A39" w:rsidRPr="00815A39" w14:paraId="6445488E" w14:textId="77777777" w:rsidTr="00B22FA7">
        <w:trPr>
          <w:trHeight w:val="5704"/>
        </w:trPr>
        <w:tc>
          <w:tcPr>
            <w:tcW w:w="8528" w:type="dxa"/>
            <w:gridSpan w:val="7"/>
          </w:tcPr>
          <w:p w14:paraId="0E14BBA4" w14:textId="77777777" w:rsidR="00815A39" w:rsidRPr="00815A39" w:rsidRDefault="00815A39" w:rsidP="00815A39">
            <w:pPr>
              <w:widowControl w:val="0"/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</w:pPr>
            <w:r w:rsidRPr="00815A39"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  <w:lastRenderedPageBreak/>
              <w:t>图二</w:t>
            </w:r>
            <w:r w:rsidRPr="00815A39"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  <w:t>：</w:t>
            </w:r>
            <w:r w:rsidRPr="00815A39"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  <w:t>志愿时长表</w:t>
            </w:r>
          </w:p>
          <w:p w14:paraId="4C6F48B6" w14:textId="5CD73CF3" w:rsidR="00815A39" w:rsidRPr="00815A39" w:rsidRDefault="00815A39" w:rsidP="00815A39">
            <w:pPr>
              <w:widowControl w:val="0"/>
              <w:spacing w:line="400" w:lineRule="exact"/>
              <w:jc w:val="center"/>
              <w:rPr>
                <w:rFonts w:ascii="仿宋_GB2312" w:eastAsia="仿宋_GB2312" w:hAnsi="仿宋_GB2312" w:cs="仿宋_GB2312"/>
                <w:kern w:val="2"/>
                <w:sz w:val="28"/>
                <w:szCs w:val="28"/>
                <w:lang w:eastAsia="zh-Hans"/>
              </w:rPr>
            </w:pPr>
            <w:r w:rsidRPr="00815A39">
              <w:rPr>
                <w:rFonts w:ascii="仿宋_GB2312" w:eastAsia="仿宋_GB2312" w:hAnsi="仿宋_GB2312" w:cs="仿宋_GB2312" w:hint="eastAsia"/>
                <w:b/>
                <w:bCs/>
                <w:noProof/>
                <w:kern w:val="2"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1312" behindDoc="0" locked="0" layoutInCell="1" allowOverlap="1" wp14:anchorId="2BBAB184" wp14:editId="1F7B6B7C">
                  <wp:simplePos x="0" y="0"/>
                  <wp:positionH relativeFrom="page">
                    <wp:posOffset>469265</wp:posOffset>
                  </wp:positionH>
                  <wp:positionV relativeFrom="page">
                    <wp:posOffset>458470</wp:posOffset>
                  </wp:positionV>
                  <wp:extent cx="2275840" cy="3032760"/>
                  <wp:effectExtent l="0" t="0" r="0" b="0"/>
                  <wp:wrapSquare wrapText="bothSides"/>
                  <wp:docPr id="1" name="图片 1" descr="WechatIMG5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" descr="WechatIMG5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5840" cy="3032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15A39" w:rsidRPr="00815A39" w14:paraId="0F48FD2D" w14:textId="77777777" w:rsidTr="00B22FA7">
        <w:trPr>
          <w:trHeight w:val="10051"/>
        </w:trPr>
        <w:tc>
          <w:tcPr>
            <w:tcW w:w="8528" w:type="dxa"/>
            <w:gridSpan w:val="7"/>
          </w:tcPr>
          <w:p w14:paraId="50FD52A4" w14:textId="77777777" w:rsidR="00815A39" w:rsidRPr="00815A39" w:rsidRDefault="00815A39" w:rsidP="00815A39">
            <w:pPr>
              <w:widowControl w:val="0"/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</w:rPr>
            </w:pPr>
            <w:r w:rsidRPr="00815A39"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  <w:lastRenderedPageBreak/>
              <w:t>图三</w:t>
            </w:r>
            <w:r w:rsidRPr="00815A39"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  <w:t>：</w:t>
            </w:r>
            <w:r w:rsidRPr="00815A39"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  <w:t>社区或公司志愿服务证明</w:t>
            </w:r>
            <w:r w:rsidRPr="00815A39"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</w:rPr>
              <w:t>（需要有印章，注明清楚时长）</w:t>
            </w:r>
          </w:p>
          <w:p w14:paraId="21583C5D" w14:textId="77777777" w:rsidR="00815A39" w:rsidRPr="00815A39" w:rsidRDefault="00815A39" w:rsidP="00815A39">
            <w:pPr>
              <w:widowControl w:val="0"/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</w:rPr>
            </w:pPr>
          </w:p>
          <w:p w14:paraId="51108D02" w14:textId="77777777" w:rsidR="00815A39" w:rsidRPr="00815A39" w:rsidRDefault="00815A39" w:rsidP="00815A39">
            <w:pPr>
              <w:widowControl w:val="0"/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</w:rPr>
            </w:pPr>
          </w:p>
          <w:p w14:paraId="02FE5BAC" w14:textId="77777777" w:rsidR="00815A39" w:rsidRPr="00815A39" w:rsidRDefault="00815A39" w:rsidP="00815A39">
            <w:pPr>
              <w:widowControl w:val="0"/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</w:rPr>
            </w:pPr>
          </w:p>
          <w:p w14:paraId="730F9612" w14:textId="77777777" w:rsidR="00815A39" w:rsidRPr="00815A39" w:rsidRDefault="00815A39" w:rsidP="00815A39">
            <w:pPr>
              <w:widowControl w:val="0"/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</w:rPr>
            </w:pPr>
          </w:p>
          <w:p w14:paraId="37FD2069" w14:textId="77777777" w:rsidR="00815A39" w:rsidRPr="00815A39" w:rsidRDefault="00815A39" w:rsidP="00815A39">
            <w:pPr>
              <w:widowControl w:val="0"/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</w:rPr>
            </w:pPr>
          </w:p>
          <w:p w14:paraId="04D12DE5" w14:textId="77777777" w:rsidR="00815A39" w:rsidRPr="00815A39" w:rsidRDefault="00815A39" w:rsidP="00815A39">
            <w:pPr>
              <w:widowControl w:val="0"/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</w:rPr>
            </w:pPr>
          </w:p>
          <w:p w14:paraId="67DA642F" w14:textId="77777777" w:rsidR="00815A39" w:rsidRPr="00815A39" w:rsidRDefault="00815A39" w:rsidP="00815A39">
            <w:pPr>
              <w:widowControl w:val="0"/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</w:rPr>
            </w:pPr>
          </w:p>
          <w:p w14:paraId="40424F8B" w14:textId="77777777" w:rsidR="00815A39" w:rsidRPr="00815A39" w:rsidRDefault="00815A39" w:rsidP="00815A39">
            <w:pPr>
              <w:widowControl w:val="0"/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</w:rPr>
            </w:pPr>
          </w:p>
          <w:p w14:paraId="4AF2539F" w14:textId="77777777" w:rsidR="00815A39" w:rsidRPr="00815A39" w:rsidRDefault="00815A39" w:rsidP="00815A39">
            <w:pPr>
              <w:widowControl w:val="0"/>
              <w:rPr>
                <w:rFonts w:ascii="仿宋_GB2312" w:eastAsia="仿宋_GB2312" w:hAnsi="仿宋_GB2312" w:cs="仿宋_GB2312" w:hint="eastAsia"/>
                <w:b/>
                <w:bCs/>
                <w:color w:val="C00000"/>
                <w:kern w:val="2"/>
                <w:sz w:val="28"/>
                <w:szCs w:val="28"/>
                <w:lang w:eastAsia="zh-Hans"/>
              </w:rPr>
            </w:pPr>
            <w:r w:rsidRPr="00815A39">
              <w:rPr>
                <w:rFonts w:ascii="仿宋_GB2312" w:eastAsia="仿宋_GB2312" w:hAnsi="仿宋_GB2312" w:cs="仿宋_GB2312"/>
                <w:b/>
                <w:bCs/>
                <w:color w:val="C00000"/>
                <w:kern w:val="2"/>
                <w:sz w:val="28"/>
                <w:szCs w:val="28"/>
                <w:lang w:eastAsia="zh-Hans"/>
              </w:rPr>
              <w:t>（</w:t>
            </w:r>
            <w:r w:rsidRPr="00815A39">
              <w:rPr>
                <w:rFonts w:ascii="仿宋_GB2312" w:eastAsia="仿宋_GB2312" w:hAnsi="仿宋_GB2312" w:cs="仿宋_GB2312" w:hint="eastAsia"/>
                <w:b/>
                <w:bCs/>
                <w:color w:val="C00000"/>
                <w:kern w:val="2"/>
                <w:sz w:val="28"/>
                <w:szCs w:val="28"/>
                <w:lang w:eastAsia="zh-Hans"/>
              </w:rPr>
              <w:t>备注</w:t>
            </w:r>
            <w:r w:rsidRPr="00815A39">
              <w:rPr>
                <w:rFonts w:ascii="仿宋_GB2312" w:eastAsia="仿宋_GB2312" w:hAnsi="仿宋_GB2312" w:cs="仿宋_GB2312"/>
                <w:b/>
                <w:bCs/>
                <w:color w:val="C00000"/>
                <w:kern w:val="2"/>
                <w:sz w:val="28"/>
                <w:szCs w:val="28"/>
                <w:lang w:eastAsia="zh-Hans"/>
              </w:rPr>
              <w:t>：</w:t>
            </w:r>
            <w:r w:rsidRPr="00815A39">
              <w:rPr>
                <w:rFonts w:ascii="仿宋_GB2312" w:eastAsia="仿宋_GB2312" w:hAnsi="仿宋_GB2312" w:cs="仿宋_GB2312" w:hint="eastAsia"/>
                <w:b/>
                <w:bCs/>
                <w:color w:val="C00000"/>
                <w:kern w:val="2"/>
                <w:sz w:val="28"/>
                <w:szCs w:val="28"/>
                <w:lang w:eastAsia="zh-Hans"/>
              </w:rPr>
              <w:t>以上</w:t>
            </w:r>
            <w:r w:rsidRPr="00815A39">
              <w:rPr>
                <w:rFonts w:ascii="仿宋_GB2312" w:eastAsia="仿宋_GB2312" w:hAnsi="仿宋_GB2312" w:cs="仿宋_GB2312" w:hint="eastAsia"/>
                <w:b/>
                <w:bCs/>
                <w:color w:val="C00000"/>
                <w:kern w:val="2"/>
                <w:sz w:val="28"/>
                <w:szCs w:val="28"/>
              </w:rPr>
              <w:t>三</w:t>
            </w:r>
            <w:r w:rsidRPr="00815A39">
              <w:rPr>
                <w:rFonts w:ascii="仿宋_GB2312" w:eastAsia="仿宋_GB2312" w:hAnsi="仿宋_GB2312" w:cs="仿宋_GB2312" w:hint="eastAsia"/>
                <w:b/>
                <w:bCs/>
                <w:color w:val="C00000"/>
                <w:kern w:val="2"/>
                <w:sz w:val="28"/>
                <w:szCs w:val="28"/>
                <w:lang w:eastAsia="zh-Hans"/>
              </w:rPr>
              <w:t>个证明材料任选或叠加</w:t>
            </w:r>
            <w:r w:rsidRPr="00815A39">
              <w:rPr>
                <w:rFonts w:ascii="仿宋_GB2312" w:eastAsia="仿宋_GB2312" w:hAnsi="仿宋_GB2312" w:cs="仿宋_GB2312"/>
                <w:b/>
                <w:bCs/>
                <w:color w:val="C00000"/>
                <w:kern w:val="2"/>
                <w:sz w:val="28"/>
                <w:szCs w:val="28"/>
                <w:lang w:eastAsia="zh-Hans"/>
              </w:rPr>
              <w:t>，</w:t>
            </w:r>
            <w:r w:rsidRPr="00815A39">
              <w:rPr>
                <w:rFonts w:ascii="仿宋_GB2312" w:eastAsia="仿宋_GB2312" w:hAnsi="仿宋_GB2312" w:cs="仿宋_GB2312" w:hint="eastAsia"/>
                <w:b/>
                <w:bCs/>
                <w:color w:val="C00000"/>
                <w:kern w:val="2"/>
                <w:sz w:val="28"/>
                <w:szCs w:val="28"/>
                <w:lang w:eastAsia="zh-Hans"/>
              </w:rPr>
              <w:t>只要能证明在成为预备党员期间志愿服务时长达到</w:t>
            </w:r>
            <w:r w:rsidRPr="00815A39">
              <w:rPr>
                <w:rFonts w:ascii="仿宋_GB2312" w:eastAsia="仿宋_GB2312" w:hAnsi="仿宋_GB2312" w:cs="仿宋_GB2312"/>
                <w:b/>
                <w:bCs/>
                <w:color w:val="C00000"/>
                <w:kern w:val="2"/>
                <w:sz w:val="28"/>
                <w:szCs w:val="28"/>
                <w:lang w:eastAsia="zh-Hans"/>
              </w:rPr>
              <w:t>10</w:t>
            </w:r>
            <w:r w:rsidRPr="00815A39">
              <w:rPr>
                <w:rFonts w:ascii="仿宋_GB2312" w:eastAsia="仿宋_GB2312" w:hAnsi="仿宋_GB2312" w:cs="仿宋_GB2312" w:hint="eastAsia"/>
                <w:b/>
                <w:bCs/>
                <w:color w:val="C00000"/>
                <w:kern w:val="2"/>
                <w:sz w:val="28"/>
                <w:szCs w:val="28"/>
                <w:lang w:eastAsia="zh-Hans"/>
              </w:rPr>
              <w:t>个小时以上即可</w:t>
            </w:r>
            <w:r w:rsidRPr="00815A39">
              <w:rPr>
                <w:rFonts w:ascii="仿宋_GB2312" w:eastAsia="仿宋_GB2312" w:hAnsi="仿宋_GB2312" w:cs="仿宋_GB2312"/>
                <w:b/>
                <w:bCs/>
                <w:color w:val="C00000"/>
                <w:kern w:val="2"/>
                <w:sz w:val="28"/>
                <w:szCs w:val="28"/>
                <w:lang w:eastAsia="zh-Hans"/>
              </w:rPr>
              <w:t>。认定表</w:t>
            </w:r>
            <w:r w:rsidRPr="00815A39">
              <w:rPr>
                <w:rFonts w:ascii="仿宋_GB2312" w:eastAsia="仿宋_GB2312" w:hAnsi="仿宋_GB2312" w:cs="仿宋_GB2312" w:hint="eastAsia"/>
                <w:b/>
                <w:bCs/>
                <w:color w:val="C00000"/>
                <w:kern w:val="2"/>
                <w:sz w:val="28"/>
                <w:szCs w:val="28"/>
                <w:lang w:eastAsia="zh-Hans"/>
              </w:rPr>
              <w:t>正反面打印</w:t>
            </w:r>
            <w:r w:rsidRPr="00815A39">
              <w:rPr>
                <w:rFonts w:ascii="仿宋_GB2312" w:eastAsia="仿宋_GB2312" w:hAnsi="仿宋_GB2312" w:cs="仿宋_GB2312"/>
                <w:b/>
                <w:bCs/>
                <w:color w:val="C00000"/>
                <w:kern w:val="2"/>
                <w:sz w:val="28"/>
                <w:szCs w:val="28"/>
                <w:lang w:eastAsia="zh-Hans"/>
              </w:rPr>
              <w:t>。）</w:t>
            </w:r>
          </w:p>
          <w:p w14:paraId="4D7EE995" w14:textId="77777777" w:rsidR="00815A39" w:rsidRPr="00815A39" w:rsidRDefault="00815A39" w:rsidP="00815A39">
            <w:pPr>
              <w:widowControl w:val="0"/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</w:rPr>
            </w:pPr>
          </w:p>
          <w:p w14:paraId="18D3C569" w14:textId="77777777" w:rsidR="00815A39" w:rsidRPr="00815A39" w:rsidRDefault="00815A39" w:rsidP="00815A39">
            <w:pPr>
              <w:widowControl w:val="0"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</w:pPr>
          </w:p>
        </w:tc>
      </w:tr>
      <w:tr w:rsidR="00815A39" w:rsidRPr="00815A39" w14:paraId="54E87AC3" w14:textId="77777777" w:rsidTr="00B22FA7">
        <w:trPr>
          <w:trHeight w:val="1228"/>
        </w:trPr>
        <w:tc>
          <w:tcPr>
            <w:tcW w:w="1541" w:type="dxa"/>
            <w:vAlign w:val="center"/>
          </w:tcPr>
          <w:p w14:paraId="7E256B61" w14:textId="77777777" w:rsidR="00815A39" w:rsidRPr="00815A39" w:rsidRDefault="00815A39" w:rsidP="00815A39">
            <w:pPr>
              <w:widowControl w:val="0"/>
              <w:jc w:val="center"/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</w:pPr>
            <w:r w:rsidRPr="00815A39"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  <w:t>审核人</w:t>
            </w:r>
            <w:r w:rsidRPr="00815A39"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  <w:t>：</w:t>
            </w:r>
          </w:p>
          <w:p w14:paraId="7C9565BD" w14:textId="77777777" w:rsidR="00815A39" w:rsidRPr="00815A39" w:rsidRDefault="00815A39" w:rsidP="00815A39">
            <w:pPr>
              <w:widowControl w:val="0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</w:pPr>
            <w:r w:rsidRPr="00815A39"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  <w:t>（</w:t>
            </w:r>
            <w:r w:rsidRPr="00815A39"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  <w:t>小组长</w:t>
            </w:r>
            <w:r w:rsidRPr="00815A39"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14:paraId="0A6D0D75" w14:textId="77777777" w:rsidR="00815A39" w:rsidRPr="00815A39" w:rsidRDefault="00815A39" w:rsidP="00815A39">
            <w:pPr>
              <w:widowControl w:val="0"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14A9F67B" w14:textId="77777777" w:rsidR="00815A39" w:rsidRPr="00815A39" w:rsidRDefault="00815A39" w:rsidP="00815A39">
            <w:pPr>
              <w:widowControl w:val="0"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</w:pPr>
            <w:r w:rsidRPr="00815A39"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  <w:t>审核时间</w:t>
            </w:r>
            <w:r w:rsidRPr="00815A39"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14:paraId="57619045" w14:textId="77777777" w:rsidR="00815A39" w:rsidRPr="00815A39" w:rsidRDefault="00815A39" w:rsidP="00815A39">
            <w:pPr>
              <w:widowControl w:val="0"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</w:pPr>
          </w:p>
        </w:tc>
      </w:tr>
      <w:tr w:rsidR="00815A39" w:rsidRPr="00815A39" w14:paraId="4E72E270" w14:textId="77777777" w:rsidTr="00B22FA7">
        <w:trPr>
          <w:trHeight w:val="1008"/>
        </w:trPr>
        <w:tc>
          <w:tcPr>
            <w:tcW w:w="1541" w:type="dxa"/>
            <w:vAlign w:val="center"/>
          </w:tcPr>
          <w:p w14:paraId="75BA608E" w14:textId="77777777" w:rsidR="00815A39" w:rsidRPr="00815A39" w:rsidRDefault="00815A39" w:rsidP="00815A39">
            <w:pPr>
              <w:widowControl w:val="0"/>
              <w:jc w:val="center"/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</w:pPr>
            <w:r w:rsidRPr="00815A39"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  <w:t>复核人</w:t>
            </w:r>
            <w:r w:rsidRPr="00815A39"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  <w:t>：</w:t>
            </w:r>
          </w:p>
          <w:p w14:paraId="0A172000" w14:textId="77777777" w:rsidR="00815A39" w:rsidRPr="00815A39" w:rsidRDefault="00815A39" w:rsidP="00815A39">
            <w:pPr>
              <w:widowControl w:val="0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</w:pPr>
            <w:r w:rsidRPr="00815A39"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</w:rPr>
              <w:t>（班主任</w:t>
            </w:r>
            <w:r w:rsidRPr="00815A39"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14:paraId="34334F95" w14:textId="77777777" w:rsidR="00815A39" w:rsidRPr="00815A39" w:rsidRDefault="00815A39" w:rsidP="00815A39">
            <w:pPr>
              <w:widowControl w:val="0"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2F80C7B8" w14:textId="77777777" w:rsidR="00815A39" w:rsidRPr="00815A39" w:rsidRDefault="00815A39" w:rsidP="00815A39">
            <w:pPr>
              <w:widowControl w:val="0"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</w:pPr>
            <w:r w:rsidRPr="00815A39"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</w:rPr>
              <w:t>复</w:t>
            </w:r>
            <w:r w:rsidRPr="00815A39"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  <w:t>核时间</w:t>
            </w:r>
            <w:r w:rsidRPr="00815A39">
              <w:rPr>
                <w:rFonts w:ascii="仿宋_GB2312" w:eastAsia="仿宋_GB2312" w:hAnsi="仿宋_GB2312" w:cs="仿宋_GB2312"/>
                <w:b/>
                <w:bCs/>
                <w:kern w:val="2"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14:paraId="7A7AA758" w14:textId="77777777" w:rsidR="00815A39" w:rsidRPr="00815A39" w:rsidRDefault="00815A39" w:rsidP="00815A39">
            <w:pPr>
              <w:widowControl w:val="0"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</w:pPr>
          </w:p>
        </w:tc>
      </w:tr>
      <w:tr w:rsidR="00815A39" w:rsidRPr="00815A39" w14:paraId="0ED44722" w14:textId="77777777" w:rsidTr="00B22FA7">
        <w:trPr>
          <w:trHeight w:val="1008"/>
        </w:trPr>
        <w:tc>
          <w:tcPr>
            <w:tcW w:w="1541" w:type="dxa"/>
            <w:vAlign w:val="center"/>
          </w:tcPr>
          <w:p w14:paraId="2865CC1D" w14:textId="77777777" w:rsidR="00815A39" w:rsidRPr="00815A39" w:rsidRDefault="00815A39" w:rsidP="00815A39">
            <w:pPr>
              <w:widowControl w:val="0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</w:rPr>
            </w:pPr>
            <w:r w:rsidRPr="00815A39"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vAlign w:val="center"/>
          </w:tcPr>
          <w:p w14:paraId="64543DD0" w14:textId="77777777" w:rsidR="00815A39" w:rsidRPr="00815A39" w:rsidRDefault="00815A39" w:rsidP="00815A39">
            <w:pPr>
              <w:widowControl w:val="0"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kern w:val="2"/>
                <w:sz w:val="28"/>
                <w:szCs w:val="28"/>
                <w:lang w:eastAsia="zh-Hans"/>
              </w:rPr>
            </w:pPr>
          </w:p>
        </w:tc>
      </w:tr>
    </w:tbl>
    <w:p w14:paraId="00B98C6B" w14:textId="77777777" w:rsidR="00815A39" w:rsidRPr="00815A39" w:rsidRDefault="00815A39" w:rsidP="00815A39">
      <w:pPr>
        <w:widowControl w:val="0"/>
        <w:jc w:val="both"/>
        <w:rPr>
          <w:rFonts w:ascii="仿宋_GB2312" w:eastAsia="仿宋_GB2312" w:hAnsi="仿宋_GB2312" w:cs="仿宋_GB2312" w:hint="eastAsia"/>
          <w:b/>
          <w:bCs/>
          <w:kern w:val="2"/>
          <w:sz w:val="28"/>
          <w:szCs w:val="28"/>
          <w:lang w:eastAsia="zh-Hans"/>
        </w:rPr>
      </w:pPr>
    </w:p>
    <w:p w14:paraId="54756301" w14:textId="77777777" w:rsidR="00C8615D" w:rsidRDefault="00C8615D"/>
    <w:sectPr w:rsidR="00C8615D">
      <w:footerReference w:type="default" r:id="rId7"/>
      <w:pgSz w:w="11906" w:h="16838"/>
      <w:pgMar w:top="1134" w:right="1797" w:bottom="1134" w:left="1797" w:header="851" w:footer="992" w:gutter="0"/>
      <w:pgNumType w:start="1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A99B2" w14:textId="2B222B15" w:rsidR="00B7096E" w:rsidRDefault="00815A39">
    <w:pPr>
      <w:pStyle w:val="af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4C86A9" wp14:editId="0AC4634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4135" cy="131445"/>
              <wp:effectExtent l="0" t="0" r="0" b="0"/>
              <wp:wrapNone/>
              <wp:docPr id="4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D6FE87" w14:textId="77777777" w:rsidR="00B7096E" w:rsidRDefault="00815A39">
                          <w:pPr>
                            <w:pStyle w:val="af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4C86A9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5.05pt;height:10.35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" filled="f" stroked="f">
              <v:textbox style="mso-fit-shape-to-text:t" inset="0,0,0,0">
                <w:txbxContent>
                  <w:p w14:paraId="37D6FE87" w14:textId="77777777" w:rsidR="00B7096E" w:rsidRDefault="00815A39">
                    <w:pPr>
                      <w:pStyle w:val="af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characterSpacingControl w:val="doNotCompress"/>
  <w:hdrShapeDefaults>
    <o:shapedefaults v:ext="edit" spidmax="2050"/>
  </w:hdrShapeDefaults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69B"/>
    <w:rsid w:val="00000F6C"/>
    <w:rsid w:val="00002925"/>
    <w:rsid w:val="000156D6"/>
    <w:rsid w:val="0001657F"/>
    <w:rsid w:val="000222C2"/>
    <w:rsid w:val="00025E98"/>
    <w:rsid w:val="00026D47"/>
    <w:rsid w:val="0002722A"/>
    <w:rsid w:val="00027DD4"/>
    <w:rsid w:val="000302BF"/>
    <w:rsid w:val="000329F7"/>
    <w:rsid w:val="00032B31"/>
    <w:rsid w:val="00043C3A"/>
    <w:rsid w:val="00045CBC"/>
    <w:rsid w:val="000542D9"/>
    <w:rsid w:val="0005449A"/>
    <w:rsid w:val="0005606F"/>
    <w:rsid w:val="000600EE"/>
    <w:rsid w:val="00061D3B"/>
    <w:rsid w:val="0006551A"/>
    <w:rsid w:val="0007038F"/>
    <w:rsid w:val="00070568"/>
    <w:rsid w:val="000804F2"/>
    <w:rsid w:val="00082BE5"/>
    <w:rsid w:val="0009041B"/>
    <w:rsid w:val="00090CC9"/>
    <w:rsid w:val="0009170C"/>
    <w:rsid w:val="00092419"/>
    <w:rsid w:val="000944B1"/>
    <w:rsid w:val="000972AD"/>
    <w:rsid w:val="000979E9"/>
    <w:rsid w:val="000A17BB"/>
    <w:rsid w:val="000A424F"/>
    <w:rsid w:val="000A5253"/>
    <w:rsid w:val="000B5C19"/>
    <w:rsid w:val="000B61BB"/>
    <w:rsid w:val="000B62EF"/>
    <w:rsid w:val="000B76A8"/>
    <w:rsid w:val="000C6DA7"/>
    <w:rsid w:val="000E35DE"/>
    <w:rsid w:val="000F1614"/>
    <w:rsid w:val="000F1B42"/>
    <w:rsid w:val="000F2B27"/>
    <w:rsid w:val="000F4609"/>
    <w:rsid w:val="000F4783"/>
    <w:rsid w:val="000F771D"/>
    <w:rsid w:val="00101CD4"/>
    <w:rsid w:val="0010271A"/>
    <w:rsid w:val="001038F8"/>
    <w:rsid w:val="0010626D"/>
    <w:rsid w:val="001146AE"/>
    <w:rsid w:val="00130E7A"/>
    <w:rsid w:val="00131F3E"/>
    <w:rsid w:val="001334D2"/>
    <w:rsid w:val="00144ABB"/>
    <w:rsid w:val="0014637C"/>
    <w:rsid w:val="00152F8C"/>
    <w:rsid w:val="001610A7"/>
    <w:rsid w:val="00185E13"/>
    <w:rsid w:val="00186185"/>
    <w:rsid w:val="00192E58"/>
    <w:rsid w:val="00194CC3"/>
    <w:rsid w:val="001A270C"/>
    <w:rsid w:val="001A430B"/>
    <w:rsid w:val="001A5BFB"/>
    <w:rsid w:val="001A6A5F"/>
    <w:rsid w:val="001B0F5E"/>
    <w:rsid w:val="001B649E"/>
    <w:rsid w:val="001B783E"/>
    <w:rsid w:val="001C2B71"/>
    <w:rsid w:val="001C5D68"/>
    <w:rsid w:val="001D1434"/>
    <w:rsid w:val="001D1C2D"/>
    <w:rsid w:val="001D3A4F"/>
    <w:rsid w:val="001E131F"/>
    <w:rsid w:val="001E38C3"/>
    <w:rsid w:val="001F0295"/>
    <w:rsid w:val="001F1247"/>
    <w:rsid w:val="001F1EBE"/>
    <w:rsid w:val="001F1F67"/>
    <w:rsid w:val="001F76D3"/>
    <w:rsid w:val="002005CF"/>
    <w:rsid w:val="0020061A"/>
    <w:rsid w:val="0020216C"/>
    <w:rsid w:val="00202BE3"/>
    <w:rsid w:val="00202EEF"/>
    <w:rsid w:val="00203308"/>
    <w:rsid w:val="00204FB9"/>
    <w:rsid w:val="002163EB"/>
    <w:rsid w:val="0021691A"/>
    <w:rsid w:val="00220EE5"/>
    <w:rsid w:val="002236DF"/>
    <w:rsid w:val="00224FD0"/>
    <w:rsid w:val="002251EA"/>
    <w:rsid w:val="00225B10"/>
    <w:rsid w:val="002358D8"/>
    <w:rsid w:val="002429DE"/>
    <w:rsid w:val="002429F1"/>
    <w:rsid w:val="00242F87"/>
    <w:rsid w:val="00250FD1"/>
    <w:rsid w:val="00266667"/>
    <w:rsid w:val="00267096"/>
    <w:rsid w:val="00271591"/>
    <w:rsid w:val="00272C7A"/>
    <w:rsid w:val="002856F6"/>
    <w:rsid w:val="00291AD4"/>
    <w:rsid w:val="002B407C"/>
    <w:rsid w:val="002B4CEC"/>
    <w:rsid w:val="002B4F21"/>
    <w:rsid w:val="002B68AE"/>
    <w:rsid w:val="002C1BC0"/>
    <w:rsid w:val="002C535E"/>
    <w:rsid w:val="002C7D14"/>
    <w:rsid w:val="002E04DE"/>
    <w:rsid w:val="002E0C70"/>
    <w:rsid w:val="002E1292"/>
    <w:rsid w:val="002E688D"/>
    <w:rsid w:val="002E6C05"/>
    <w:rsid w:val="00300DDF"/>
    <w:rsid w:val="00302982"/>
    <w:rsid w:val="0030482C"/>
    <w:rsid w:val="0030558D"/>
    <w:rsid w:val="003067C8"/>
    <w:rsid w:val="00307447"/>
    <w:rsid w:val="00312DEF"/>
    <w:rsid w:val="00314674"/>
    <w:rsid w:val="00321175"/>
    <w:rsid w:val="00321E3A"/>
    <w:rsid w:val="003240FE"/>
    <w:rsid w:val="0032475B"/>
    <w:rsid w:val="00333383"/>
    <w:rsid w:val="00333EF5"/>
    <w:rsid w:val="003349E5"/>
    <w:rsid w:val="003350E7"/>
    <w:rsid w:val="003352BD"/>
    <w:rsid w:val="00336CB2"/>
    <w:rsid w:val="00340B36"/>
    <w:rsid w:val="003432FF"/>
    <w:rsid w:val="003464C3"/>
    <w:rsid w:val="00357937"/>
    <w:rsid w:val="00360006"/>
    <w:rsid w:val="003655BE"/>
    <w:rsid w:val="00365FC2"/>
    <w:rsid w:val="0037232B"/>
    <w:rsid w:val="003760AD"/>
    <w:rsid w:val="00381449"/>
    <w:rsid w:val="00383294"/>
    <w:rsid w:val="00385708"/>
    <w:rsid w:val="00387FD1"/>
    <w:rsid w:val="0039417E"/>
    <w:rsid w:val="00394285"/>
    <w:rsid w:val="003A1C6B"/>
    <w:rsid w:val="003A39C2"/>
    <w:rsid w:val="003A6CFC"/>
    <w:rsid w:val="003C1308"/>
    <w:rsid w:val="003C52A4"/>
    <w:rsid w:val="003D451A"/>
    <w:rsid w:val="003D4536"/>
    <w:rsid w:val="003E2614"/>
    <w:rsid w:val="003E7F5D"/>
    <w:rsid w:val="003F63F8"/>
    <w:rsid w:val="00414CA6"/>
    <w:rsid w:val="004175F2"/>
    <w:rsid w:val="00421742"/>
    <w:rsid w:val="00433152"/>
    <w:rsid w:val="00441DD5"/>
    <w:rsid w:val="004439E4"/>
    <w:rsid w:val="00453787"/>
    <w:rsid w:val="004544E7"/>
    <w:rsid w:val="0047022C"/>
    <w:rsid w:val="00473411"/>
    <w:rsid w:val="004753A6"/>
    <w:rsid w:val="00486C0A"/>
    <w:rsid w:val="00490E28"/>
    <w:rsid w:val="00491467"/>
    <w:rsid w:val="0049689D"/>
    <w:rsid w:val="004A44D9"/>
    <w:rsid w:val="004B18C4"/>
    <w:rsid w:val="004B4864"/>
    <w:rsid w:val="004C0948"/>
    <w:rsid w:val="004C22F2"/>
    <w:rsid w:val="004C3A52"/>
    <w:rsid w:val="004C3FCE"/>
    <w:rsid w:val="004D3D81"/>
    <w:rsid w:val="004D613D"/>
    <w:rsid w:val="004D6907"/>
    <w:rsid w:val="004D784A"/>
    <w:rsid w:val="004F00E4"/>
    <w:rsid w:val="004F02CF"/>
    <w:rsid w:val="00500297"/>
    <w:rsid w:val="00502463"/>
    <w:rsid w:val="00507A75"/>
    <w:rsid w:val="005104A1"/>
    <w:rsid w:val="00522158"/>
    <w:rsid w:val="00524DDF"/>
    <w:rsid w:val="0052750E"/>
    <w:rsid w:val="00527A68"/>
    <w:rsid w:val="00532EAF"/>
    <w:rsid w:val="0053696B"/>
    <w:rsid w:val="0054296C"/>
    <w:rsid w:val="005434D8"/>
    <w:rsid w:val="005502B6"/>
    <w:rsid w:val="00554560"/>
    <w:rsid w:val="005553FB"/>
    <w:rsid w:val="00555ABF"/>
    <w:rsid w:val="0055644C"/>
    <w:rsid w:val="005627AB"/>
    <w:rsid w:val="00563169"/>
    <w:rsid w:val="005639C7"/>
    <w:rsid w:val="005706B0"/>
    <w:rsid w:val="00571213"/>
    <w:rsid w:val="00576BAD"/>
    <w:rsid w:val="00587E2D"/>
    <w:rsid w:val="005911B8"/>
    <w:rsid w:val="0059122D"/>
    <w:rsid w:val="0059228C"/>
    <w:rsid w:val="00592AC3"/>
    <w:rsid w:val="00595CE1"/>
    <w:rsid w:val="005A11B2"/>
    <w:rsid w:val="005A32EE"/>
    <w:rsid w:val="005A3F05"/>
    <w:rsid w:val="005A5496"/>
    <w:rsid w:val="005A5756"/>
    <w:rsid w:val="005C03F5"/>
    <w:rsid w:val="005C31D5"/>
    <w:rsid w:val="005C67C3"/>
    <w:rsid w:val="005D2A01"/>
    <w:rsid w:val="005D5B2F"/>
    <w:rsid w:val="005D659F"/>
    <w:rsid w:val="005D75DB"/>
    <w:rsid w:val="005E2EFA"/>
    <w:rsid w:val="005F3173"/>
    <w:rsid w:val="005F4746"/>
    <w:rsid w:val="005F526E"/>
    <w:rsid w:val="005F5F1C"/>
    <w:rsid w:val="005F6424"/>
    <w:rsid w:val="0061108A"/>
    <w:rsid w:val="00612DBB"/>
    <w:rsid w:val="00613AE6"/>
    <w:rsid w:val="0061412E"/>
    <w:rsid w:val="00617FE7"/>
    <w:rsid w:val="00621C9F"/>
    <w:rsid w:val="00624820"/>
    <w:rsid w:val="00626919"/>
    <w:rsid w:val="006320E4"/>
    <w:rsid w:val="00632CF6"/>
    <w:rsid w:val="0063369B"/>
    <w:rsid w:val="0063492D"/>
    <w:rsid w:val="006416CA"/>
    <w:rsid w:val="00644FE3"/>
    <w:rsid w:val="00647F87"/>
    <w:rsid w:val="00657F62"/>
    <w:rsid w:val="00667E84"/>
    <w:rsid w:val="0067132B"/>
    <w:rsid w:val="00672482"/>
    <w:rsid w:val="00673CE0"/>
    <w:rsid w:val="0067671A"/>
    <w:rsid w:val="00683F07"/>
    <w:rsid w:val="0069264F"/>
    <w:rsid w:val="006939D3"/>
    <w:rsid w:val="00694CE0"/>
    <w:rsid w:val="00696B07"/>
    <w:rsid w:val="006A1E2C"/>
    <w:rsid w:val="006B3EB5"/>
    <w:rsid w:val="006C193C"/>
    <w:rsid w:val="006C6F1C"/>
    <w:rsid w:val="006D1249"/>
    <w:rsid w:val="006D305E"/>
    <w:rsid w:val="006D3C41"/>
    <w:rsid w:val="006D49E6"/>
    <w:rsid w:val="006D7140"/>
    <w:rsid w:val="006E033A"/>
    <w:rsid w:val="006E2D0A"/>
    <w:rsid w:val="006F0BD3"/>
    <w:rsid w:val="006F61DA"/>
    <w:rsid w:val="007019AC"/>
    <w:rsid w:val="007021A9"/>
    <w:rsid w:val="00703671"/>
    <w:rsid w:val="0070683A"/>
    <w:rsid w:val="007078A0"/>
    <w:rsid w:val="007150B4"/>
    <w:rsid w:val="0071624C"/>
    <w:rsid w:val="0072083A"/>
    <w:rsid w:val="00721250"/>
    <w:rsid w:val="00722500"/>
    <w:rsid w:val="00733EE5"/>
    <w:rsid w:val="007341E7"/>
    <w:rsid w:val="007345ED"/>
    <w:rsid w:val="007377C5"/>
    <w:rsid w:val="00742CF1"/>
    <w:rsid w:val="00744911"/>
    <w:rsid w:val="007515DC"/>
    <w:rsid w:val="00752813"/>
    <w:rsid w:val="0075316C"/>
    <w:rsid w:val="00754685"/>
    <w:rsid w:val="00757328"/>
    <w:rsid w:val="00764A43"/>
    <w:rsid w:val="007672A7"/>
    <w:rsid w:val="0077173A"/>
    <w:rsid w:val="00777290"/>
    <w:rsid w:val="007875D3"/>
    <w:rsid w:val="00787F42"/>
    <w:rsid w:val="007928DB"/>
    <w:rsid w:val="00796408"/>
    <w:rsid w:val="00796693"/>
    <w:rsid w:val="007A0AB3"/>
    <w:rsid w:val="007A2AF3"/>
    <w:rsid w:val="007A468C"/>
    <w:rsid w:val="007A68E2"/>
    <w:rsid w:val="007A73B8"/>
    <w:rsid w:val="007B1932"/>
    <w:rsid w:val="007B229E"/>
    <w:rsid w:val="007B54B1"/>
    <w:rsid w:val="007C06BD"/>
    <w:rsid w:val="007C1234"/>
    <w:rsid w:val="007C3B25"/>
    <w:rsid w:val="007C4F38"/>
    <w:rsid w:val="007D1135"/>
    <w:rsid w:val="007D3E69"/>
    <w:rsid w:val="007D46B6"/>
    <w:rsid w:val="007D713E"/>
    <w:rsid w:val="007E0EAD"/>
    <w:rsid w:val="007E3AA4"/>
    <w:rsid w:val="007E6BED"/>
    <w:rsid w:val="008012F3"/>
    <w:rsid w:val="00801674"/>
    <w:rsid w:val="0080434E"/>
    <w:rsid w:val="00804697"/>
    <w:rsid w:val="008100DC"/>
    <w:rsid w:val="00815A39"/>
    <w:rsid w:val="0081676C"/>
    <w:rsid w:val="00821AC8"/>
    <w:rsid w:val="008220C8"/>
    <w:rsid w:val="008324E5"/>
    <w:rsid w:val="008328A9"/>
    <w:rsid w:val="00833272"/>
    <w:rsid w:val="00837623"/>
    <w:rsid w:val="00842573"/>
    <w:rsid w:val="0084738B"/>
    <w:rsid w:val="00853242"/>
    <w:rsid w:val="00853ACE"/>
    <w:rsid w:val="0085481C"/>
    <w:rsid w:val="00860CA0"/>
    <w:rsid w:val="00861D12"/>
    <w:rsid w:val="00862B48"/>
    <w:rsid w:val="00863F1A"/>
    <w:rsid w:val="00870A63"/>
    <w:rsid w:val="008800DF"/>
    <w:rsid w:val="00885BD1"/>
    <w:rsid w:val="0088729E"/>
    <w:rsid w:val="00895F58"/>
    <w:rsid w:val="008A49F6"/>
    <w:rsid w:val="008A6E3C"/>
    <w:rsid w:val="008B57F7"/>
    <w:rsid w:val="008D5D29"/>
    <w:rsid w:val="008D770C"/>
    <w:rsid w:val="008D7C86"/>
    <w:rsid w:val="008E19C4"/>
    <w:rsid w:val="008F0035"/>
    <w:rsid w:val="008F0B56"/>
    <w:rsid w:val="008F3B45"/>
    <w:rsid w:val="009117C6"/>
    <w:rsid w:val="00916BA2"/>
    <w:rsid w:val="009203B2"/>
    <w:rsid w:val="00920BC9"/>
    <w:rsid w:val="00932B89"/>
    <w:rsid w:val="00933ED0"/>
    <w:rsid w:val="0093697E"/>
    <w:rsid w:val="00936DEE"/>
    <w:rsid w:val="00937F3B"/>
    <w:rsid w:val="009403F2"/>
    <w:rsid w:val="00942598"/>
    <w:rsid w:val="009529A2"/>
    <w:rsid w:val="00953EB1"/>
    <w:rsid w:val="00955EEA"/>
    <w:rsid w:val="00956DF9"/>
    <w:rsid w:val="00960F20"/>
    <w:rsid w:val="0096223E"/>
    <w:rsid w:val="009757C6"/>
    <w:rsid w:val="009761B0"/>
    <w:rsid w:val="00976E38"/>
    <w:rsid w:val="009776E6"/>
    <w:rsid w:val="00982BDE"/>
    <w:rsid w:val="0098514E"/>
    <w:rsid w:val="00987C75"/>
    <w:rsid w:val="009A02AA"/>
    <w:rsid w:val="009A0EE8"/>
    <w:rsid w:val="009A11D6"/>
    <w:rsid w:val="009A3B29"/>
    <w:rsid w:val="009B1C24"/>
    <w:rsid w:val="009C3C2C"/>
    <w:rsid w:val="009C7A04"/>
    <w:rsid w:val="009D025A"/>
    <w:rsid w:val="009D10C6"/>
    <w:rsid w:val="009D2AA1"/>
    <w:rsid w:val="009D6504"/>
    <w:rsid w:val="009E429E"/>
    <w:rsid w:val="009E6DD2"/>
    <w:rsid w:val="009F0816"/>
    <w:rsid w:val="009F09C5"/>
    <w:rsid w:val="009F0DD3"/>
    <w:rsid w:val="009F264C"/>
    <w:rsid w:val="009F52A8"/>
    <w:rsid w:val="00A01EAC"/>
    <w:rsid w:val="00A11FCE"/>
    <w:rsid w:val="00A21428"/>
    <w:rsid w:val="00A2423F"/>
    <w:rsid w:val="00A311D1"/>
    <w:rsid w:val="00A317EE"/>
    <w:rsid w:val="00A341A3"/>
    <w:rsid w:val="00A466B3"/>
    <w:rsid w:val="00A46D6E"/>
    <w:rsid w:val="00A64475"/>
    <w:rsid w:val="00A678F7"/>
    <w:rsid w:val="00A719B1"/>
    <w:rsid w:val="00A76253"/>
    <w:rsid w:val="00A762E5"/>
    <w:rsid w:val="00A81C1D"/>
    <w:rsid w:val="00A8326B"/>
    <w:rsid w:val="00A8544D"/>
    <w:rsid w:val="00A93E08"/>
    <w:rsid w:val="00A944E1"/>
    <w:rsid w:val="00A96776"/>
    <w:rsid w:val="00A96DDA"/>
    <w:rsid w:val="00A97648"/>
    <w:rsid w:val="00AA62F5"/>
    <w:rsid w:val="00AB2EF1"/>
    <w:rsid w:val="00AB672C"/>
    <w:rsid w:val="00AC4F2D"/>
    <w:rsid w:val="00AC5A1B"/>
    <w:rsid w:val="00AC7038"/>
    <w:rsid w:val="00AC750F"/>
    <w:rsid w:val="00AD3244"/>
    <w:rsid w:val="00AD3F4B"/>
    <w:rsid w:val="00AE1E37"/>
    <w:rsid w:val="00AE3570"/>
    <w:rsid w:val="00AE6FC4"/>
    <w:rsid w:val="00AF3423"/>
    <w:rsid w:val="00AF6961"/>
    <w:rsid w:val="00AF7707"/>
    <w:rsid w:val="00B02F5F"/>
    <w:rsid w:val="00B04E72"/>
    <w:rsid w:val="00B0648A"/>
    <w:rsid w:val="00B21867"/>
    <w:rsid w:val="00B25A36"/>
    <w:rsid w:val="00B3007B"/>
    <w:rsid w:val="00B3538F"/>
    <w:rsid w:val="00B3564C"/>
    <w:rsid w:val="00B43E50"/>
    <w:rsid w:val="00B4534B"/>
    <w:rsid w:val="00B4558D"/>
    <w:rsid w:val="00B53B3B"/>
    <w:rsid w:val="00B53CF9"/>
    <w:rsid w:val="00B56C6A"/>
    <w:rsid w:val="00B60C6B"/>
    <w:rsid w:val="00B64C3D"/>
    <w:rsid w:val="00B651EA"/>
    <w:rsid w:val="00B66ACA"/>
    <w:rsid w:val="00B727FD"/>
    <w:rsid w:val="00B72927"/>
    <w:rsid w:val="00B747F1"/>
    <w:rsid w:val="00B77ED4"/>
    <w:rsid w:val="00B81F61"/>
    <w:rsid w:val="00B8428B"/>
    <w:rsid w:val="00B842EE"/>
    <w:rsid w:val="00B87172"/>
    <w:rsid w:val="00B87E69"/>
    <w:rsid w:val="00B90576"/>
    <w:rsid w:val="00B923B5"/>
    <w:rsid w:val="00B92C8B"/>
    <w:rsid w:val="00B95A5A"/>
    <w:rsid w:val="00BA1F90"/>
    <w:rsid w:val="00BA4C3A"/>
    <w:rsid w:val="00BA4E3D"/>
    <w:rsid w:val="00BA559A"/>
    <w:rsid w:val="00BA760E"/>
    <w:rsid w:val="00BB3DCC"/>
    <w:rsid w:val="00BC5334"/>
    <w:rsid w:val="00BD2DD7"/>
    <w:rsid w:val="00BD47AC"/>
    <w:rsid w:val="00BD632F"/>
    <w:rsid w:val="00BD653F"/>
    <w:rsid w:val="00BE06D2"/>
    <w:rsid w:val="00BE0CC0"/>
    <w:rsid w:val="00BF441E"/>
    <w:rsid w:val="00C00E00"/>
    <w:rsid w:val="00C02891"/>
    <w:rsid w:val="00C068AA"/>
    <w:rsid w:val="00C07E06"/>
    <w:rsid w:val="00C1037F"/>
    <w:rsid w:val="00C149FD"/>
    <w:rsid w:val="00C24B1F"/>
    <w:rsid w:val="00C24D9C"/>
    <w:rsid w:val="00C27907"/>
    <w:rsid w:val="00C34C25"/>
    <w:rsid w:val="00C45961"/>
    <w:rsid w:val="00C46367"/>
    <w:rsid w:val="00C477DD"/>
    <w:rsid w:val="00C47C64"/>
    <w:rsid w:val="00C518A2"/>
    <w:rsid w:val="00C54F8F"/>
    <w:rsid w:val="00C6173E"/>
    <w:rsid w:val="00C6772D"/>
    <w:rsid w:val="00C67AF6"/>
    <w:rsid w:val="00C7045E"/>
    <w:rsid w:val="00C72A7B"/>
    <w:rsid w:val="00C76309"/>
    <w:rsid w:val="00C81E71"/>
    <w:rsid w:val="00C847CD"/>
    <w:rsid w:val="00C8569A"/>
    <w:rsid w:val="00C8615D"/>
    <w:rsid w:val="00C86CEB"/>
    <w:rsid w:val="00C92DBF"/>
    <w:rsid w:val="00C93882"/>
    <w:rsid w:val="00C96FFD"/>
    <w:rsid w:val="00C97377"/>
    <w:rsid w:val="00CA103F"/>
    <w:rsid w:val="00CA5767"/>
    <w:rsid w:val="00CB0627"/>
    <w:rsid w:val="00CB3251"/>
    <w:rsid w:val="00CB366C"/>
    <w:rsid w:val="00CB7FCA"/>
    <w:rsid w:val="00CC000B"/>
    <w:rsid w:val="00CC446C"/>
    <w:rsid w:val="00CC7AF6"/>
    <w:rsid w:val="00CC7D72"/>
    <w:rsid w:val="00CD0C9D"/>
    <w:rsid w:val="00CD3D4B"/>
    <w:rsid w:val="00CD65F6"/>
    <w:rsid w:val="00CE1116"/>
    <w:rsid w:val="00CE2B57"/>
    <w:rsid w:val="00CF0A37"/>
    <w:rsid w:val="00CF3EDA"/>
    <w:rsid w:val="00D02512"/>
    <w:rsid w:val="00D028D6"/>
    <w:rsid w:val="00D05E0F"/>
    <w:rsid w:val="00D06553"/>
    <w:rsid w:val="00D10243"/>
    <w:rsid w:val="00D109A9"/>
    <w:rsid w:val="00D14144"/>
    <w:rsid w:val="00D1744F"/>
    <w:rsid w:val="00D23C91"/>
    <w:rsid w:val="00D24643"/>
    <w:rsid w:val="00D250DD"/>
    <w:rsid w:val="00D26869"/>
    <w:rsid w:val="00D3249B"/>
    <w:rsid w:val="00D34367"/>
    <w:rsid w:val="00D377F8"/>
    <w:rsid w:val="00D37B3C"/>
    <w:rsid w:val="00D40E67"/>
    <w:rsid w:val="00D4221A"/>
    <w:rsid w:val="00D43A0D"/>
    <w:rsid w:val="00D50835"/>
    <w:rsid w:val="00D54005"/>
    <w:rsid w:val="00D6038A"/>
    <w:rsid w:val="00D62649"/>
    <w:rsid w:val="00D63DA7"/>
    <w:rsid w:val="00D7215B"/>
    <w:rsid w:val="00D72208"/>
    <w:rsid w:val="00D72224"/>
    <w:rsid w:val="00D75C77"/>
    <w:rsid w:val="00D75D1A"/>
    <w:rsid w:val="00D84BBA"/>
    <w:rsid w:val="00D8606D"/>
    <w:rsid w:val="00D86756"/>
    <w:rsid w:val="00D87405"/>
    <w:rsid w:val="00D9178B"/>
    <w:rsid w:val="00D951FC"/>
    <w:rsid w:val="00D9650D"/>
    <w:rsid w:val="00D97E62"/>
    <w:rsid w:val="00DA0141"/>
    <w:rsid w:val="00DB263C"/>
    <w:rsid w:val="00DB2672"/>
    <w:rsid w:val="00DB36BF"/>
    <w:rsid w:val="00DC4994"/>
    <w:rsid w:val="00DC50B8"/>
    <w:rsid w:val="00DD6257"/>
    <w:rsid w:val="00DE5565"/>
    <w:rsid w:val="00DE6C4B"/>
    <w:rsid w:val="00DF2A5E"/>
    <w:rsid w:val="00DF47FE"/>
    <w:rsid w:val="00DF4DFE"/>
    <w:rsid w:val="00E02046"/>
    <w:rsid w:val="00E10C18"/>
    <w:rsid w:val="00E14D9D"/>
    <w:rsid w:val="00E3792D"/>
    <w:rsid w:val="00E43507"/>
    <w:rsid w:val="00E4740D"/>
    <w:rsid w:val="00E50662"/>
    <w:rsid w:val="00E57E16"/>
    <w:rsid w:val="00E605E0"/>
    <w:rsid w:val="00E64F7F"/>
    <w:rsid w:val="00E6634C"/>
    <w:rsid w:val="00E70A1C"/>
    <w:rsid w:val="00E738B4"/>
    <w:rsid w:val="00E743D6"/>
    <w:rsid w:val="00E831BD"/>
    <w:rsid w:val="00E8763C"/>
    <w:rsid w:val="00E87D31"/>
    <w:rsid w:val="00E904EC"/>
    <w:rsid w:val="00E90F06"/>
    <w:rsid w:val="00E91052"/>
    <w:rsid w:val="00E91674"/>
    <w:rsid w:val="00EA3118"/>
    <w:rsid w:val="00EB0FFF"/>
    <w:rsid w:val="00EB686B"/>
    <w:rsid w:val="00EB7BFC"/>
    <w:rsid w:val="00EC01D4"/>
    <w:rsid w:val="00EC7C89"/>
    <w:rsid w:val="00ED02FD"/>
    <w:rsid w:val="00ED0775"/>
    <w:rsid w:val="00ED1162"/>
    <w:rsid w:val="00ED740A"/>
    <w:rsid w:val="00ED77F3"/>
    <w:rsid w:val="00EE15C9"/>
    <w:rsid w:val="00EE4867"/>
    <w:rsid w:val="00EF103C"/>
    <w:rsid w:val="00EF360C"/>
    <w:rsid w:val="00EF55E3"/>
    <w:rsid w:val="00EF6FC8"/>
    <w:rsid w:val="00F006EB"/>
    <w:rsid w:val="00F0083D"/>
    <w:rsid w:val="00F058BD"/>
    <w:rsid w:val="00F073A9"/>
    <w:rsid w:val="00F111EE"/>
    <w:rsid w:val="00F15EFA"/>
    <w:rsid w:val="00F15FF2"/>
    <w:rsid w:val="00F17465"/>
    <w:rsid w:val="00F239B0"/>
    <w:rsid w:val="00F23DB7"/>
    <w:rsid w:val="00F2774A"/>
    <w:rsid w:val="00F32AD1"/>
    <w:rsid w:val="00F34D6C"/>
    <w:rsid w:val="00F40080"/>
    <w:rsid w:val="00F4075A"/>
    <w:rsid w:val="00F4231F"/>
    <w:rsid w:val="00F50C35"/>
    <w:rsid w:val="00F64315"/>
    <w:rsid w:val="00F67957"/>
    <w:rsid w:val="00F71140"/>
    <w:rsid w:val="00F73FFC"/>
    <w:rsid w:val="00F81BA7"/>
    <w:rsid w:val="00F83F97"/>
    <w:rsid w:val="00F901A3"/>
    <w:rsid w:val="00F922D9"/>
    <w:rsid w:val="00F92562"/>
    <w:rsid w:val="00F95BEA"/>
    <w:rsid w:val="00FA2A2E"/>
    <w:rsid w:val="00FA4196"/>
    <w:rsid w:val="00FA7773"/>
    <w:rsid w:val="00FB178C"/>
    <w:rsid w:val="00FB24DF"/>
    <w:rsid w:val="00FB26DB"/>
    <w:rsid w:val="00FB322E"/>
    <w:rsid w:val="00FB75E7"/>
    <w:rsid w:val="00FB78A7"/>
    <w:rsid w:val="00FC1DC9"/>
    <w:rsid w:val="00FC261A"/>
    <w:rsid w:val="00FC403E"/>
    <w:rsid w:val="00FC7D3B"/>
    <w:rsid w:val="00FD3C6C"/>
    <w:rsid w:val="00FD3D3C"/>
    <w:rsid w:val="00FD585D"/>
    <w:rsid w:val="00FD616A"/>
    <w:rsid w:val="00FE0585"/>
    <w:rsid w:val="00FF1FA1"/>
    <w:rsid w:val="00FF38D2"/>
    <w:rsid w:val="00FF7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D3444F"/>
  <w15:chartTrackingRefBased/>
  <w15:docId w15:val="{C4E764EA-B77D-491E-B18A-771CD14A1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5D68"/>
    <w:rPr>
      <w:rFonts w:ascii="Arial" w:eastAsia="微软雅黑" w:hAnsi="Arial" w:cs="宋体"/>
      <w:sz w:val="24"/>
      <w:szCs w:val="24"/>
    </w:rPr>
  </w:style>
  <w:style w:type="paragraph" w:styleId="1">
    <w:name w:val="heading 1"/>
    <w:basedOn w:val="a"/>
    <w:link w:val="10"/>
    <w:uiPriority w:val="9"/>
    <w:qFormat/>
    <w:rsid w:val="001C5D68"/>
    <w:pPr>
      <w:spacing w:before="161" w:after="161"/>
      <w:outlineLvl w:val="0"/>
    </w:pPr>
    <w:rPr>
      <w:rFonts w:eastAsia="宋体" w:cs="Arial"/>
      <w:b/>
      <w:bCs/>
      <w:kern w:val="36"/>
      <w:szCs w:val="48"/>
      <w:u w:val="single" w:color="0070C0"/>
    </w:rPr>
  </w:style>
  <w:style w:type="paragraph" w:styleId="2">
    <w:name w:val="heading 2"/>
    <w:basedOn w:val="a"/>
    <w:link w:val="20"/>
    <w:uiPriority w:val="9"/>
    <w:qFormat/>
    <w:rsid w:val="001C5D68"/>
    <w:pPr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link w:val="30"/>
    <w:uiPriority w:val="9"/>
    <w:qFormat/>
    <w:rsid w:val="001C5D68"/>
    <w:pPr>
      <w:outlineLvl w:val="2"/>
    </w:pPr>
    <w:rPr>
      <w:rFonts w:ascii="宋体" w:eastAsia="宋体" w:hAnsi="宋体"/>
      <w:b/>
      <w:bCs/>
      <w:sz w:val="32"/>
      <w:szCs w:val="32"/>
    </w:rPr>
  </w:style>
  <w:style w:type="paragraph" w:styleId="4">
    <w:name w:val="heading 4"/>
    <w:basedOn w:val="a"/>
    <w:link w:val="40"/>
    <w:uiPriority w:val="9"/>
    <w:qFormat/>
    <w:rsid w:val="001C5D68"/>
    <w:pPr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link w:val="50"/>
    <w:uiPriority w:val="9"/>
    <w:qFormat/>
    <w:rsid w:val="001C5D68"/>
    <w:pPr>
      <w:outlineLvl w:val="4"/>
    </w:pPr>
    <w:rPr>
      <w:rFonts w:ascii="宋体" w:eastAsia="宋体" w:hAnsi="宋体"/>
      <w:b/>
      <w:bCs/>
      <w:sz w:val="28"/>
      <w:szCs w:val="28"/>
    </w:rPr>
  </w:style>
  <w:style w:type="paragraph" w:styleId="6">
    <w:name w:val="heading 6"/>
    <w:basedOn w:val="a"/>
    <w:link w:val="60"/>
    <w:uiPriority w:val="9"/>
    <w:qFormat/>
    <w:rsid w:val="001C5D68"/>
    <w:pPr>
      <w:outlineLvl w:val="5"/>
    </w:pPr>
    <w:rPr>
      <w:rFonts w:asciiTheme="majorHAnsi" w:eastAsiaTheme="majorEastAsia" w:hAnsiTheme="majorHAnsi" w:cstheme="maj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49F6"/>
    <w:pPr>
      <w:keepNext/>
      <w:keepLines/>
      <w:spacing w:before="240" w:after="64" w:line="320" w:lineRule="auto"/>
      <w:outlineLvl w:val="6"/>
    </w:pPr>
    <w:rPr>
      <w:b/>
      <w:b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49F6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49F6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5D68"/>
    <w:rPr>
      <w:rFonts w:ascii="Arial" w:eastAsia="宋体" w:hAnsi="Arial" w:cs="Arial"/>
      <w:b/>
      <w:bCs/>
      <w:kern w:val="36"/>
      <w:sz w:val="24"/>
      <w:szCs w:val="48"/>
      <w:u w:val="single" w:color="0070C0"/>
    </w:rPr>
  </w:style>
  <w:style w:type="character" w:customStyle="1" w:styleId="20">
    <w:name w:val="标题 2 字符"/>
    <w:basedOn w:val="a0"/>
    <w:link w:val="2"/>
    <w:uiPriority w:val="9"/>
    <w:rsid w:val="001C5D68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1C5D68"/>
    <w:rPr>
      <w:rFonts w:ascii="宋体" w:eastAsia="宋体" w:hAnsi="宋体" w:cs="宋体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1C5D68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rsid w:val="001C5D68"/>
    <w:rPr>
      <w:rFonts w:ascii="宋体" w:eastAsia="宋体" w:hAnsi="宋体" w:cs="宋体"/>
      <w:b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rsid w:val="001C5D68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0"/>
    <w:link w:val="7"/>
    <w:uiPriority w:val="9"/>
    <w:semiHidden/>
    <w:rsid w:val="008A49F6"/>
    <w:rPr>
      <w:rFonts w:ascii="Arial" w:eastAsia="微软雅黑" w:hAnsi="Arial" w:cs="宋体"/>
      <w:b/>
      <w:bCs/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rsid w:val="008A49F6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caption"/>
    <w:basedOn w:val="a"/>
    <w:next w:val="a"/>
    <w:uiPriority w:val="35"/>
    <w:semiHidden/>
    <w:unhideWhenUsed/>
    <w:qFormat/>
    <w:rsid w:val="008A49F6"/>
    <w:rPr>
      <w:rFonts w:asciiTheme="majorHAnsi" w:eastAsia="黑体" w:hAnsiTheme="majorHAnsi" w:cstheme="majorBidi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8A49F6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5">
    <w:name w:val="标题 字符"/>
    <w:basedOn w:val="a0"/>
    <w:link w:val="a4"/>
    <w:uiPriority w:val="10"/>
    <w:rsid w:val="008A49F6"/>
    <w:rPr>
      <w:rFonts w:asciiTheme="majorHAnsi" w:eastAsia="宋体" w:hAnsiTheme="majorHAnsi" w:cstheme="majorBidi"/>
      <w:b/>
      <w:bCs/>
      <w:sz w:val="32"/>
      <w:szCs w:val="32"/>
    </w:rPr>
  </w:style>
  <w:style w:type="paragraph" w:styleId="a6">
    <w:name w:val="List Paragraph"/>
    <w:basedOn w:val="a"/>
    <w:uiPriority w:val="34"/>
    <w:qFormat/>
    <w:rsid w:val="001C5D68"/>
    <w:pPr>
      <w:ind w:firstLineChars="200" w:firstLine="420"/>
    </w:pPr>
  </w:style>
  <w:style w:type="paragraph" w:customStyle="1" w:styleId="11">
    <w:name w:val="正文1"/>
    <w:link w:val="1Char"/>
    <w:rsid w:val="008A49F6"/>
    <w:pPr>
      <w:jc w:val="both"/>
    </w:pPr>
    <w:rPr>
      <w:rFonts w:asciiTheme="minorEastAsia" w:hAnsiTheme="minorEastAsia"/>
      <w:color w:val="000000"/>
      <w:sz w:val="24"/>
    </w:rPr>
  </w:style>
  <w:style w:type="character" w:customStyle="1" w:styleId="1Char">
    <w:name w:val="正文1 Char"/>
    <w:basedOn w:val="a0"/>
    <w:link w:val="11"/>
    <w:rsid w:val="008A49F6"/>
    <w:rPr>
      <w:rFonts w:asciiTheme="minorEastAsia" w:hAnsiTheme="minorEastAsia"/>
      <w:color w:val="000000"/>
      <w:sz w:val="24"/>
    </w:rPr>
  </w:style>
  <w:style w:type="paragraph" w:customStyle="1" w:styleId="21">
    <w:name w:val="正文2"/>
    <w:link w:val="2Char"/>
    <w:rsid w:val="008A49F6"/>
    <w:pPr>
      <w:spacing w:after="120" w:line="240" w:lineRule="exact"/>
      <w:jc w:val="both"/>
    </w:pPr>
    <w:rPr>
      <w:rFonts w:asciiTheme="minorEastAsia" w:hAnsiTheme="minorEastAsia"/>
      <w:color w:val="000000"/>
      <w:sz w:val="24"/>
    </w:rPr>
  </w:style>
  <w:style w:type="character" w:customStyle="1" w:styleId="2Char">
    <w:name w:val="正文2 Char"/>
    <w:basedOn w:val="a0"/>
    <w:link w:val="21"/>
    <w:rsid w:val="008A49F6"/>
    <w:rPr>
      <w:rFonts w:asciiTheme="minorEastAsia" w:hAnsiTheme="minorEastAsia"/>
      <w:color w:val="000000"/>
      <w:sz w:val="24"/>
    </w:rPr>
  </w:style>
  <w:style w:type="paragraph" w:customStyle="1" w:styleId="31">
    <w:name w:val="正文3"/>
    <w:link w:val="3Char"/>
    <w:rsid w:val="008A49F6"/>
    <w:pPr>
      <w:ind w:leftChars="200" w:left="420"/>
    </w:pPr>
    <w:rPr>
      <w:sz w:val="21"/>
    </w:rPr>
  </w:style>
  <w:style w:type="character" w:customStyle="1" w:styleId="3Char">
    <w:name w:val="正文3 Char"/>
    <w:basedOn w:val="a0"/>
    <w:link w:val="31"/>
    <w:rsid w:val="008A49F6"/>
    <w:rPr>
      <w:sz w:val="21"/>
    </w:rPr>
  </w:style>
  <w:style w:type="character" w:customStyle="1" w:styleId="90">
    <w:name w:val="标题 9 字符"/>
    <w:basedOn w:val="a0"/>
    <w:link w:val="9"/>
    <w:uiPriority w:val="9"/>
    <w:semiHidden/>
    <w:rsid w:val="008A49F6"/>
    <w:rPr>
      <w:rFonts w:asciiTheme="majorHAnsi" w:eastAsiaTheme="majorEastAsia" w:hAnsiTheme="majorHAnsi" w:cstheme="majorBidi"/>
      <w:sz w:val="21"/>
      <w:szCs w:val="21"/>
    </w:rPr>
  </w:style>
  <w:style w:type="paragraph" w:styleId="a7">
    <w:name w:val="Subtitle"/>
    <w:basedOn w:val="a"/>
    <w:next w:val="a"/>
    <w:link w:val="a8"/>
    <w:uiPriority w:val="11"/>
    <w:qFormat/>
    <w:rsid w:val="008A49F6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a8">
    <w:name w:val="副标题 字符"/>
    <w:basedOn w:val="a0"/>
    <w:link w:val="a7"/>
    <w:uiPriority w:val="11"/>
    <w:rsid w:val="008A49F6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styleId="a9">
    <w:name w:val="Emphasis"/>
    <w:basedOn w:val="a0"/>
    <w:uiPriority w:val="20"/>
    <w:qFormat/>
    <w:rsid w:val="001C5D68"/>
    <w:rPr>
      <w:b w:val="0"/>
      <w:bCs w:val="0"/>
      <w:i w:val="0"/>
      <w:iCs w:val="0"/>
    </w:rPr>
  </w:style>
  <w:style w:type="paragraph" w:styleId="aa">
    <w:name w:val="Quote"/>
    <w:basedOn w:val="a"/>
    <w:next w:val="a"/>
    <w:link w:val="ab"/>
    <w:uiPriority w:val="29"/>
    <w:qFormat/>
    <w:rsid w:val="008A49F6"/>
    <w:rPr>
      <w:i/>
      <w:iCs/>
      <w:color w:val="000000" w:themeColor="text1"/>
    </w:rPr>
  </w:style>
  <w:style w:type="character" w:customStyle="1" w:styleId="ab">
    <w:name w:val="引用 字符"/>
    <w:basedOn w:val="a0"/>
    <w:link w:val="aa"/>
    <w:uiPriority w:val="29"/>
    <w:rsid w:val="008A49F6"/>
    <w:rPr>
      <w:rFonts w:ascii="Arial" w:eastAsia="微软雅黑" w:hAnsi="Arial" w:cs="宋体"/>
      <w:i/>
      <w:iCs/>
      <w:color w:val="000000" w:themeColor="text1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8A49F6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明显引用 字符"/>
    <w:basedOn w:val="a0"/>
    <w:link w:val="ac"/>
    <w:uiPriority w:val="30"/>
    <w:rsid w:val="008A49F6"/>
    <w:rPr>
      <w:rFonts w:ascii="Arial" w:eastAsia="微软雅黑" w:hAnsi="Arial" w:cs="宋体"/>
      <w:b/>
      <w:bCs/>
      <w:i/>
      <w:iCs/>
      <w:color w:val="4472C4" w:themeColor="accent1"/>
      <w:sz w:val="24"/>
      <w:szCs w:val="24"/>
    </w:rPr>
  </w:style>
  <w:style w:type="character" w:styleId="ae">
    <w:name w:val="Subtle Emphasis"/>
    <w:basedOn w:val="a0"/>
    <w:uiPriority w:val="19"/>
    <w:qFormat/>
    <w:rsid w:val="008A49F6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8A49F6"/>
    <w:rPr>
      <w:b/>
      <w:bCs/>
      <w:i/>
      <w:iCs/>
      <w:color w:val="4472C4" w:themeColor="accent1"/>
    </w:rPr>
  </w:style>
  <w:style w:type="character" w:styleId="af0">
    <w:name w:val="Subtle Reference"/>
    <w:basedOn w:val="a0"/>
    <w:uiPriority w:val="31"/>
    <w:qFormat/>
    <w:rsid w:val="008A49F6"/>
    <w:rPr>
      <w:smallCaps/>
      <w:color w:val="ED7D31" w:themeColor="accent2"/>
      <w:u w:val="single"/>
    </w:rPr>
  </w:style>
  <w:style w:type="character" w:styleId="af1">
    <w:name w:val="Intense Reference"/>
    <w:basedOn w:val="a0"/>
    <w:uiPriority w:val="32"/>
    <w:qFormat/>
    <w:rsid w:val="008A49F6"/>
    <w:rPr>
      <w:b/>
      <w:bCs/>
      <w:smallCaps/>
      <w:color w:val="ED7D31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8A49F6"/>
    <w:rPr>
      <w:b/>
      <w:bCs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8A49F6"/>
    <w:pPr>
      <w:keepNext/>
      <w:keepLines/>
      <w:spacing w:before="340" w:after="330" w:line="578" w:lineRule="auto"/>
      <w:outlineLvl w:val="9"/>
    </w:pPr>
    <w:rPr>
      <w:rFonts w:eastAsia="微软雅黑" w:cs="宋体"/>
      <w:kern w:val="44"/>
      <w:sz w:val="44"/>
      <w:szCs w:val="44"/>
      <w:u w:val="none"/>
    </w:rPr>
  </w:style>
  <w:style w:type="character" w:styleId="af3">
    <w:name w:val="Strong"/>
    <w:basedOn w:val="a0"/>
    <w:uiPriority w:val="22"/>
    <w:qFormat/>
    <w:rsid w:val="001C5D68"/>
    <w:rPr>
      <w:b/>
      <w:bCs/>
    </w:rPr>
  </w:style>
  <w:style w:type="paragraph" w:styleId="af4">
    <w:name w:val="footer"/>
    <w:basedOn w:val="a"/>
    <w:link w:val="af5"/>
    <w:uiPriority w:val="99"/>
    <w:semiHidden/>
    <w:unhideWhenUsed/>
    <w:rsid w:val="00815A3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5">
    <w:name w:val="页脚 字符"/>
    <w:basedOn w:val="a0"/>
    <w:link w:val="af4"/>
    <w:uiPriority w:val="99"/>
    <w:semiHidden/>
    <w:rsid w:val="00815A39"/>
    <w:rPr>
      <w:rFonts w:ascii="Arial" w:eastAsia="微软雅黑" w:hAnsi="Arial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暗香扑面">
      <a:fillStyleLst>
        <a:solidFill>
          <a:schemeClr val="phClr"/>
        </a:solidFill>
        <a:gradFill rotWithShape="1">
          <a:gsLst>
            <a:gs pos="0">
              <a:schemeClr val="phClr">
                <a:tint val="98000"/>
                <a:satMod val="220000"/>
              </a:schemeClr>
            </a:gs>
            <a:gs pos="31000">
              <a:schemeClr val="phClr">
                <a:tint val="30000"/>
                <a:satMod val="150000"/>
              </a:schemeClr>
            </a:gs>
            <a:gs pos="91000">
              <a:schemeClr val="phClr">
                <a:tint val="96000"/>
              </a:schemeClr>
            </a:gs>
          </a:gsLst>
          <a:path path="circle">
            <a:fillToRect l="50000" t="150000" r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28000"/>
                <a:satMod val="100000"/>
              </a:schemeClr>
              <a:schemeClr val="phClr">
                <a:tint val="100000"/>
                <a:satMod val="200000"/>
              </a:schemeClr>
            </a:duotone>
          </a:blip>
          <a:tile tx="0" ty="0" sx="80000" sy="8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alpha val="45000"/>
                <a:satMod val="110000"/>
              </a:schemeClr>
            </a:glow>
          </a:effectLst>
        </a:effectStyle>
        <a:effectStyle>
          <a:effectLst>
            <a:outerShdw blurRad="34925" dist="31750" dir="5400000" algn="tl" rotWithShape="0">
              <a:srgbClr val="000000">
                <a:alpha val="50000"/>
              </a:srgbClr>
            </a:outerShdw>
          </a:effectLst>
          <a:scene3d>
            <a:camera prst="orthographicFront">
              <a:rot lat="0" lon="0" rev="0"/>
            </a:camera>
            <a:lightRig rig="flood" dir="t">
              <a:rot lat="0" lon="0" rev="5400000"/>
            </a:lightRig>
          </a:scene3d>
          <a:sp3d contourW="9525" prstMaterial="dkEdge">
            <a:bevelT w="12000" h="24150"/>
            <a:contourClr>
              <a:schemeClr val="phClr">
                <a:satMod val="110000"/>
              </a:schemeClr>
            </a:contourClr>
          </a:sp3d>
        </a:effectStyle>
        <a:effectStyle>
          <a:effectLst>
            <a:outerShdw blurRad="50800" dist="31750" dir="5400000" algn="tl" rotWithShape="0">
              <a:srgbClr val="000000">
                <a:alpha val="50000"/>
              </a:srgbClr>
            </a:outerShdw>
          </a:effectLst>
          <a:scene3d>
            <a:camera prst="orthographicFront">
              <a:rot lat="0" lon="0" rev="0"/>
            </a:camera>
            <a:lightRig rig="flood" dir="t">
              <a:rot lat="0" lon="0" rev="5400000"/>
            </a:lightRig>
          </a:scene3d>
          <a:sp3d contourW="18700" prstMaterial="dkEdge">
            <a:bevelT w="44450" h="80600"/>
            <a:contourClr>
              <a:schemeClr val="phClr">
                <a:satMod val="11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苏苏</dc:creator>
  <cp:keywords/>
  <dc:description/>
  <cp:lastModifiedBy>苏苏</cp:lastModifiedBy>
  <cp:revision>2</cp:revision>
  <dcterms:created xsi:type="dcterms:W3CDTF">2022-05-28T08:58:00Z</dcterms:created>
  <dcterms:modified xsi:type="dcterms:W3CDTF">2022-05-28T08:58:00Z</dcterms:modified>
</cp:coreProperties>
</file>